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B3E8" w14:textId="77777777" w:rsidR="005659B1" w:rsidRPr="002C46E2" w:rsidRDefault="005659B1" w:rsidP="005659B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>CHM Leadership Certification</w:t>
      </w:r>
    </w:p>
    <w:p w14:paraId="52C78BA5" w14:textId="0A85542A" w:rsidR="005659B1" w:rsidRPr="002C46E2" w:rsidRDefault="005659B1" w:rsidP="005659B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C46E2">
        <w:rPr>
          <w:rFonts w:asciiTheme="minorHAnsi" w:hAnsiTheme="minorHAnsi"/>
          <w:b/>
          <w:sz w:val="24"/>
          <w:szCs w:val="24"/>
        </w:rPr>
        <w:t xml:space="preserve">Level </w:t>
      </w:r>
      <w:r w:rsidR="007455DE">
        <w:rPr>
          <w:rFonts w:asciiTheme="minorHAnsi" w:hAnsiTheme="minorHAnsi"/>
          <w:b/>
          <w:sz w:val="24"/>
          <w:szCs w:val="24"/>
        </w:rPr>
        <w:t>IX</w:t>
      </w:r>
      <w:r w:rsidRPr="002C46E2">
        <w:rPr>
          <w:rFonts w:asciiTheme="minorHAnsi" w:hAnsiTheme="minorHAnsi"/>
          <w:b/>
          <w:sz w:val="24"/>
          <w:szCs w:val="24"/>
        </w:rPr>
        <w:t>, Course #</w:t>
      </w:r>
      <w:r>
        <w:rPr>
          <w:rFonts w:asciiTheme="minorHAnsi" w:hAnsiTheme="minorHAnsi"/>
          <w:b/>
          <w:sz w:val="24"/>
          <w:szCs w:val="24"/>
        </w:rPr>
        <w:t>3</w:t>
      </w:r>
    </w:p>
    <w:p w14:paraId="4C4513E7" w14:textId="77777777" w:rsidR="005659B1" w:rsidRPr="002C46E2" w:rsidRDefault="005659B1" w:rsidP="005659B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11197264" w14:textId="77777777" w:rsidR="005659B1" w:rsidRPr="00B82ED5" w:rsidRDefault="005659B1" w:rsidP="005659B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82ED5">
        <w:rPr>
          <w:rFonts w:asciiTheme="minorHAnsi" w:hAnsiTheme="minorHAnsi"/>
          <w:b/>
          <w:sz w:val="28"/>
          <w:szCs w:val="28"/>
        </w:rPr>
        <w:t>When ADHD Comes to Church</w:t>
      </w:r>
    </w:p>
    <w:p w14:paraId="18462845" w14:textId="77777777" w:rsidR="005659B1" w:rsidRPr="00B82ED5" w:rsidRDefault="005659B1" w:rsidP="005659B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82ED5">
        <w:rPr>
          <w:rFonts w:asciiTheme="minorHAnsi" w:hAnsiTheme="minorHAnsi"/>
          <w:b/>
          <w:sz w:val="28"/>
          <w:szCs w:val="28"/>
        </w:rPr>
        <w:t>Linda Mei Lin Koh</w:t>
      </w:r>
      <w:bookmarkStart w:id="0" w:name="_GoBack"/>
      <w:bookmarkEnd w:id="0"/>
    </w:p>
    <w:p w14:paraId="56838C8C" w14:textId="77777777" w:rsidR="005659B1" w:rsidRPr="00B82ED5" w:rsidRDefault="005659B1" w:rsidP="005659B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82ED5">
        <w:rPr>
          <w:rFonts w:asciiTheme="minorHAnsi" w:hAnsiTheme="minorHAnsi"/>
          <w:b/>
          <w:sz w:val="28"/>
          <w:szCs w:val="28"/>
        </w:rPr>
        <w:t xml:space="preserve">GC Children’s Ministries </w:t>
      </w:r>
    </w:p>
    <w:p w14:paraId="0FB3BA84" w14:textId="77777777" w:rsidR="005659B1" w:rsidRPr="00B82ED5" w:rsidRDefault="005659B1" w:rsidP="005659B1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82ED5">
        <w:rPr>
          <w:rFonts w:asciiTheme="minorHAnsi" w:hAnsiTheme="minorHAnsi"/>
          <w:b/>
          <w:sz w:val="28"/>
          <w:szCs w:val="28"/>
        </w:rPr>
        <w:t>(Handouts)</w:t>
      </w:r>
    </w:p>
    <w:p w14:paraId="15F3A019" w14:textId="77777777" w:rsidR="005659B1" w:rsidRPr="00CC6FF7" w:rsidRDefault="005659B1">
      <w:pPr>
        <w:rPr>
          <w:sz w:val="24"/>
          <w:szCs w:val="24"/>
        </w:rPr>
      </w:pPr>
    </w:p>
    <w:p w14:paraId="30BBEC70" w14:textId="77777777" w:rsidR="00CC6FF7" w:rsidRPr="001677C3" w:rsidRDefault="00B82ED5" w:rsidP="005659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77C3">
        <w:rPr>
          <w:sz w:val="24"/>
          <w:szCs w:val="24"/>
        </w:rPr>
        <w:t xml:space="preserve">It is important that children’s leaders and teachers create </w:t>
      </w:r>
      <w:proofErr w:type="spellStart"/>
      <w:r w:rsidRPr="001677C3">
        <w:rPr>
          <w:sz w:val="24"/>
          <w:szCs w:val="24"/>
        </w:rPr>
        <w:t>a</w:t>
      </w:r>
      <w:proofErr w:type="spellEnd"/>
      <w:r w:rsidRPr="001677C3">
        <w:rPr>
          <w:sz w:val="24"/>
          <w:szCs w:val="24"/>
        </w:rPr>
        <w:t xml:space="preserve"> _______________________ environment that enables all children</w:t>
      </w:r>
      <w:r w:rsidR="003A3479" w:rsidRPr="001677C3">
        <w:rPr>
          <w:sz w:val="24"/>
          <w:szCs w:val="24"/>
        </w:rPr>
        <w:t xml:space="preserve"> (even those with ADHD</w:t>
      </w:r>
      <w:r w:rsidR="00CC6FF7" w:rsidRPr="001677C3">
        <w:rPr>
          <w:sz w:val="24"/>
          <w:szCs w:val="24"/>
        </w:rPr>
        <w:t>)</w:t>
      </w:r>
      <w:r w:rsidRPr="001677C3">
        <w:rPr>
          <w:sz w:val="24"/>
          <w:szCs w:val="24"/>
        </w:rPr>
        <w:t xml:space="preserve"> to learn</w:t>
      </w:r>
      <w:r w:rsidR="00CC6FF7" w:rsidRPr="001677C3">
        <w:rPr>
          <w:sz w:val="24"/>
          <w:szCs w:val="24"/>
        </w:rPr>
        <w:t xml:space="preserve"> about _________ and feel _____________ with _______________________ love.</w:t>
      </w:r>
    </w:p>
    <w:p w14:paraId="192DD50F" w14:textId="78CB77B2" w:rsidR="00B82ED5" w:rsidRPr="001677C3" w:rsidRDefault="00B82ED5" w:rsidP="00CC6FF7">
      <w:pPr>
        <w:pStyle w:val="ListParagraph"/>
        <w:rPr>
          <w:sz w:val="24"/>
          <w:szCs w:val="24"/>
        </w:rPr>
      </w:pPr>
      <w:r w:rsidRPr="001677C3">
        <w:rPr>
          <w:sz w:val="24"/>
          <w:szCs w:val="24"/>
        </w:rPr>
        <w:t xml:space="preserve"> </w:t>
      </w:r>
    </w:p>
    <w:p w14:paraId="3E5191A9" w14:textId="46E67453" w:rsidR="005659B1" w:rsidRPr="001677C3" w:rsidRDefault="00CC6FF7" w:rsidP="005659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77C3">
        <w:rPr>
          <w:sz w:val="24"/>
          <w:szCs w:val="24"/>
        </w:rPr>
        <w:t>What are some of the c</w:t>
      </w:r>
      <w:r w:rsidR="00036E2C" w:rsidRPr="001677C3">
        <w:rPr>
          <w:sz w:val="24"/>
          <w:szCs w:val="24"/>
        </w:rPr>
        <w:t xml:space="preserve">haracteristics </w:t>
      </w:r>
      <w:r w:rsidR="00DA140B" w:rsidRPr="001677C3">
        <w:rPr>
          <w:sz w:val="24"/>
          <w:szCs w:val="24"/>
        </w:rPr>
        <w:t>of ADHD Kids</w:t>
      </w:r>
      <w:r w:rsidRPr="001677C3">
        <w:rPr>
          <w:sz w:val="24"/>
          <w:szCs w:val="24"/>
        </w:rPr>
        <w:t>?</w:t>
      </w:r>
    </w:p>
    <w:p w14:paraId="75783B76" w14:textId="38E3D5E2" w:rsidR="00DA140B" w:rsidRPr="001677C3" w:rsidRDefault="00DA140B" w:rsidP="00B82E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77C3">
        <w:rPr>
          <w:sz w:val="24"/>
          <w:szCs w:val="24"/>
        </w:rPr>
        <w:t>_______________________________________</w:t>
      </w:r>
      <w:r w:rsidR="00B82ED5" w:rsidRPr="001677C3">
        <w:rPr>
          <w:sz w:val="24"/>
          <w:szCs w:val="24"/>
        </w:rPr>
        <w:t>_____________</w:t>
      </w:r>
      <w:r w:rsidR="00CC6FF7" w:rsidRPr="001677C3">
        <w:rPr>
          <w:sz w:val="24"/>
          <w:szCs w:val="24"/>
        </w:rPr>
        <w:t>______</w:t>
      </w:r>
      <w:r w:rsidR="00B82ED5" w:rsidRPr="001677C3">
        <w:rPr>
          <w:sz w:val="24"/>
          <w:szCs w:val="24"/>
        </w:rPr>
        <w:t>_</w:t>
      </w:r>
    </w:p>
    <w:p w14:paraId="04BA6605" w14:textId="63E41E9D" w:rsidR="00DA140B" w:rsidRPr="001677C3" w:rsidRDefault="00DA140B" w:rsidP="00B82E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77C3">
        <w:rPr>
          <w:sz w:val="24"/>
          <w:szCs w:val="24"/>
        </w:rPr>
        <w:t>_______________________________________</w:t>
      </w:r>
      <w:r w:rsidR="00B82ED5" w:rsidRPr="001677C3">
        <w:rPr>
          <w:sz w:val="24"/>
          <w:szCs w:val="24"/>
        </w:rPr>
        <w:t>_____________</w:t>
      </w:r>
      <w:r w:rsidR="00CC6FF7" w:rsidRPr="001677C3">
        <w:rPr>
          <w:sz w:val="24"/>
          <w:szCs w:val="24"/>
        </w:rPr>
        <w:t>_______</w:t>
      </w:r>
      <w:r w:rsidRPr="001677C3">
        <w:rPr>
          <w:sz w:val="24"/>
          <w:szCs w:val="24"/>
        </w:rPr>
        <w:t xml:space="preserve">     </w:t>
      </w:r>
    </w:p>
    <w:p w14:paraId="5C30865B" w14:textId="690B5DD4" w:rsidR="00DA140B" w:rsidRPr="001677C3" w:rsidRDefault="00DA140B" w:rsidP="00B82E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77C3">
        <w:rPr>
          <w:sz w:val="24"/>
          <w:szCs w:val="24"/>
        </w:rPr>
        <w:t>______________________________________</w:t>
      </w:r>
      <w:r w:rsidR="00B82ED5" w:rsidRPr="001677C3">
        <w:rPr>
          <w:sz w:val="24"/>
          <w:szCs w:val="24"/>
        </w:rPr>
        <w:t>______________</w:t>
      </w:r>
      <w:r w:rsidRPr="001677C3">
        <w:rPr>
          <w:sz w:val="24"/>
          <w:szCs w:val="24"/>
        </w:rPr>
        <w:t>_</w:t>
      </w:r>
      <w:r w:rsidR="00CC6FF7" w:rsidRPr="001677C3">
        <w:rPr>
          <w:sz w:val="24"/>
          <w:szCs w:val="24"/>
        </w:rPr>
        <w:t>______</w:t>
      </w:r>
      <w:r w:rsidRPr="001677C3">
        <w:rPr>
          <w:sz w:val="24"/>
          <w:szCs w:val="24"/>
        </w:rPr>
        <w:t xml:space="preserve">  </w:t>
      </w:r>
    </w:p>
    <w:p w14:paraId="456DEC65" w14:textId="3564D980" w:rsidR="00FA7A26" w:rsidRPr="001677C3" w:rsidRDefault="00DA140B" w:rsidP="00B82E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677C3">
        <w:rPr>
          <w:sz w:val="24"/>
          <w:szCs w:val="24"/>
        </w:rPr>
        <w:t>______________________________________</w:t>
      </w:r>
      <w:r w:rsidR="00B82ED5" w:rsidRPr="001677C3">
        <w:rPr>
          <w:sz w:val="24"/>
          <w:szCs w:val="24"/>
        </w:rPr>
        <w:t>______________</w:t>
      </w:r>
      <w:r w:rsidRPr="001677C3">
        <w:rPr>
          <w:sz w:val="24"/>
          <w:szCs w:val="24"/>
        </w:rPr>
        <w:t>_</w:t>
      </w:r>
      <w:r w:rsidR="00CC6FF7" w:rsidRPr="001677C3">
        <w:rPr>
          <w:sz w:val="24"/>
          <w:szCs w:val="24"/>
        </w:rPr>
        <w:t>______</w:t>
      </w:r>
      <w:r w:rsidRPr="001677C3">
        <w:rPr>
          <w:sz w:val="24"/>
          <w:szCs w:val="24"/>
        </w:rPr>
        <w:t xml:space="preserve"> </w:t>
      </w:r>
      <w:r w:rsidR="00FA7A26" w:rsidRPr="001677C3">
        <w:rPr>
          <w:sz w:val="24"/>
          <w:szCs w:val="24"/>
        </w:rPr>
        <w:t xml:space="preserve">        </w:t>
      </w:r>
    </w:p>
    <w:p w14:paraId="59B05563" w14:textId="63F3BE1C" w:rsidR="00B82ED5" w:rsidRPr="001677C3" w:rsidRDefault="00FA7A26" w:rsidP="00B82ED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77C3">
        <w:rPr>
          <w:sz w:val="24"/>
          <w:szCs w:val="24"/>
        </w:rPr>
        <w:t>_______________________________________</w:t>
      </w:r>
      <w:r w:rsidR="00B82ED5" w:rsidRPr="001677C3">
        <w:rPr>
          <w:sz w:val="24"/>
          <w:szCs w:val="24"/>
        </w:rPr>
        <w:t>______________</w:t>
      </w:r>
      <w:r w:rsidR="00CC6FF7" w:rsidRPr="001677C3">
        <w:rPr>
          <w:sz w:val="24"/>
          <w:szCs w:val="24"/>
        </w:rPr>
        <w:t>______</w:t>
      </w:r>
    </w:p>
    <w:p w14:paraId="23C6E294" w14:textId="4FF00F94" w:rsidR="00FA7A26" w:rsidRPr="001677C3" w:rsidRDefault="00B82ED5" w:rsidP="00B82ED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77C3">
        <w:rPr>
          <w:sz w:val="24"/>
          <w:szCs w:val="24"/>
        </w:rPr>
        <w:t>_____________________________________________________</w:t>
      </w:r>
      <w:r w:rsidR="00CC6FF7" w:rsidRPr="001677C3">
        <w:rPr>
          <w:sz w:val="24"/>
          <w:szCs w:val="24"/>
        </w:rPr>
        <w:t>______</w:t>
      </w:r>
      <w:r w:rsidR="00FA7A26" w:rsidRPr="001677C3">
        <w:rPr>
          <w:sz w:val="24"/>
          <w:szCs w:val="24"/>
        </w:rPr>
        <w:t xml:space="preserve">  </w:t>
      </w:r>
    </w:p>
    <w:p w14:paraId="2B4CEBEE" w14:textId="77777777" w:rsidR="00B82ED5" w:rsidRPr="001677C3" w:rsidRDefault="00B82ED5" w:rsidP="00B82ED5">
      <w:pPr>
        <w:spacing w:after="0" w:line="240" w:lineRule="auto"/>
        <w:rPr>
          <w:sz w:val="24"/>
          <w:szCs w:val="24"/>
        </w:rPr>
      </w:pPr>
    </w:p>
    <w:p w14:paraId="300505CB" w14:textId="0E8CB5CB" w:rsidR="00FA7A26" w:rsidRPr="001677C3" w:rsidRDefault="00E500D7" w:rsidP="00FA7A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77C3">
        <w:rPr>
          <w:sz w:val="24"/>
          <w:szCs w:val="24"/>
        </w:rPr>
        <w:t xml:space="preserve">What are some strategies </w:t>
      </w:r>
      <w:r w:rsidR="00CC6FF7" w:rsidRPr="001677C3">
        <w:rPr>
          <w:sz w:val="24"/>
          <w:szCs w:val="24"/>
        </w:rPr>
        <w:t xml:space="preserve">for managing the classroom successfully for </w:t>
      </w:r>
      <w:r w:rsidRPr="001677C3">
        <w:rPr>
          <w:sz w:val="24"/>
          <w:szCs w:val="24"/>
        </w:rPr>
        <w:t>ADHD</w:t>
      </w:r>
      <w:r w:rsidR="00CC6FF7" w:rsidRPr="001677C3">
        <w:rPr>
          <w:sz w:val="24"/>
          <w:szCs w:val="24"/>
        </w:rPr>
        <w:t xml:space="preserve"> children</w:t>
      </w:r>
      <w:r w:rsidRPr="001677C3">
        <w:rPr>
          <w:sz w:val="24"/>
          <w:szCs w:val="24"/>
        </w:rPr>
        <w:t>?</w:t>
      </w:r>
      <w:r w:rsidR="002157B7" w:rsidRPr="001677C3">
        <w:rPr>
          <w:sz w:val="24"/>
          <w:szCs w:val="24"/>
        </w:rPr>
        <w:t xml:space="preserve"> </w:t>
      </w:r>
    </w:p>
    <w:p w14:paraId="340DAA75" w14:textId="20D1147D" w:rsidR="002157B7" w:rsidRPr="001677C3" w:rsidRDefault="002157B7" w:rsidP="00CC6F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677C3">
        <w:rPr>
          <w:sz w:val="24"/>
          <w:szCs w:val="24"/>
        </w:rPr>
        <w:t>__________________________________________</w:t>
      </w:r>
      <w:r w:rsidR="00CC6FF7" w:rsidRPr="001677C3">
        <w:rPr>
          <w:sz w:val="24"/>
          <w:szCs w:val="24"/>
        </w:rPr>
        <w:t>_______</w:t>
      </w:r>
      <w:r w:rsidRPr="001677C3">
        <w:rPr>
          <w:sz w:val="24"/>
          <w:szCs w:val="24"/>
        </w:rPr>
        <w:t>_</w:t>
      </w:r>
      <w:r w:rsidR="00CC6FF7" w:rsidRPr="001677C3">
        <w:rPr>
          <w:sz w:val="24"/>
          <w:szCs w:val="24"/>
        </w:rPr>
        <w:t>___________________</w:t>
      </w:r>
      <w:r w:rsidRPr="001677C3">
        <w:rPr>
          <w:sz w:val="24"/>
          <w:szCs w:val="24"/>
        </w:rPr>
        <w:t xml:space="preserve">    </w:t>
      </w:r>
    </w:p>
    <w:p w14:paraId="525F2C81" w14:textId="43B8BA55" w:rsidR="00CC6FF7" w:rsidRPr="001677C3" w:rsidRDefault="00CC6FF7" w:rsidP="00CC6F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677C3">
        <w:rPr>
          <w:sz w:val="24"/>
          <w:szCs w:val="24"/>
        </w:rPr>
        <w:t>_____________________________________________________________________</w:t>
      </w:r>
    </w:p>
    <w:p w14:paraId="5B19DD9F" w14:textId="10F01F3B" w:rsidR="00CC6FF7" w:rsidRPr="001677C3" w:rsidRDefault="00CC6FF7" w:rsidP="00CC6F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677C3">
        <w:rPr>
          <w:sz w:val="24"/>
          <w:szCs w:val="24"/>
        </w:rPr>
        <w:t>_____________________________________________________________________</w:t>
      </w:r>
    </w:p>
    <w:p w14:paraId="42FA74FE" w14:textId="1D671F6C" w:rsidR="002157B7" w:rsidRPr="001677C3" w:rsidRDefault="002157B7" w:rsidP="002157B7">
      <w:pPr>
        <w:pStyle w:val="ListParagraph"/>
        <w:rPr>
          <w:sz w:val="24"/>
          <w:szCs w:val="24"/>
        </w:rPr>
      </w:pPr>
    </w:p>
    <w:p w14:paraId="4EBD988F" w14:textId="535581E6" w:rsidR="00AA3B25" w:rsidRPr="001677C3" w:rsidRDefault="00AA3B25" w:rsidP="00AA3B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77C3">
        <w:rPr>
          <w:sz w:val="24"/>
          <w:szCs w:val="24"/>
        </w:rPr>
        <w:t>What happens when you don’t have a set schedule for kid</w:t>
      </w:r>
      <w:r w:rsidR="000D4B84" w:rsidRPr="001677C3">
        <w:rPr>
          <w:sz w:val="24"/>
          <w:szCs w:val="24"/>
        </w:rPr>
        <w:t>s with ADHD</w:t>
      </w:r>
      <w:r w:rsidRPr="001677C3">
        <w:rPr>
          <w:sz w:val="24"/>
          <w:szCs w:val="24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6FF7" w:rsidRPr="001677C3">
        <w:rPr>
          <w:sz w:val="24"/>
          <w:szCs w:val="24"/>
        </w:rPr>
        <w:t>___</w:t>
      </w:r>
      <w:r w:rsidRPr="001677C3">
        <w:rPr>
          <w:sz w:val="24"/>
          <w:szCs w:val="24"/>
        </w:rPr>
        <w:t xml:space="preserve"> </w:t>
      </w:r>
    </w:p>
    <w:p w14:paraId="126547B9" w14:textId="77777777" w:rsidR="00CC6FF7" w:rsidRPr="001677C3" w:rsidRDefault="00CC6FF7" w:rsidP="00CC6FF7">
      <w:pPr>
        <w:pStyle w:val="ListParagraph"/>
        <w:rPr>
          <w:sz w:val="24"/>
          <w:szCs w:val="24"/>
        </w:rPr>
      </w:pPr>
    </w:p>
    <w:p w14:paraId="5C2C74DE" w14:textId="527D3EA6" w:rsidR="00AA3B25" w:rsidRPr="001677C3" w:rsidRDefault="00CC6FF7" w:rsidP="00AA3B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77C3">
        <w:rPr>
          <w:sz w:val="24"/>
          <w:szCs w:val="24"/>
        </w:rPr>
        <w:t xml:space="preserve">Offer ADHD kids </w:t>
      </w:r>
      <w:r w:rsidR="00AA3B25" w:rsidRPr="001677C3">
        <w:rPr>
          <w:sz w:val="24"/>
          <w:szCs w:val="24"/>
        </w:rPr>
        <w:t xml:space="preserve">___________________ toys during times of listening. </w:t>
      </w:r>
    </w:p>
    <w:p w14:paraId="091E527A" w14:textId="77777777" w:rsidR="00AA3B25" w:rsidRPr="001677C3" w:rsidRDefault="00AA3B25" w:rsidP="00AA3B25">
      <w:pPr>
        <w:pStyle w:val="ListParagraph"/>
        <w:rPr>
          <w:sz w:val="24"/>
          <w:szCs w:val="24"/>
        </w:rPr>
      </w:pPr>
    </w:p>
    <w:p w14:paraId="5955A0AF" w14:textId="66E6C46B" w:rsidR="00DA140B" w:rsidRPr="00984AA2" w:rsidRDefault="000D4B84" w:rsidP="00984A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4AA2">
        <w:rPr>
          <w:sz w:val="24"/>
          <w:szCs w:val="24"/>
        </w:rPr>
        <w:t xml:space="preserve">How have you helped the parents in your churches or communities who have children with ADHD? </w:t>
      </w:r>
      <w:r w:rsidR="002E2149" w:rsidRPr="00984AA2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  <w:r w:rsidR="00984AA2">
        <w:rPr>
          <w:sz w:val="24"/>
          <w:szCs w:val="24"/>
        </w:rPr>
        <w:t>____</w:t>
      </w:r>
    </w:p>
    <w:sectPr w:rsidR="00DA140B" w:rsidRPr="00984AA2" w:rsidSect="00D3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54D"/>
    <w:multiLevelType w:val="hybridMultilevel"/>
    <w:tmpl w:val="29F4F2A0"/>
    <w:lvl w:ilvl="0" w:tplc="302EA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E789A"/>
    <w:multiLevelType w:val="hybridMultilevel"/>
    <w:tmpl w:val="A7562908"/>
    <w:lvl w:ilvl="0" w:tplc="75C8E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57465D"/>
    <w:multiLevelType w:val="hybridMultilevel"/>
    <w:tmpl w:val="3F9CC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B1"/>
    <w:rsid w:val="00036E2C"/>
    <w:rsid w:val="000D4B84"/>
    <w:rsid w:val="001677C3"/>
    <w:rsid w:val="002157B7"/>
    <w:rsid w:val="002E2149"/>
    <w:rsid w:val="003A3479"/>
    <w:rsid w:val="00451AAF"/>
    <w:rsid w:val="005659B1"/>
    <w:rsid w:val="00642C1D"/>
    <w:rsid w:val="006A16F5"/>
    <w:rsid w:val="007455DE"/>
    <w:rsid w:val="00984AA2"/>
    <w:rsid w:val="00AA3B25"/>
    <w:rsid w:val="00B82ED5"/>
    <w:rsid w:val="00CC6FF7"/>
    <w:rsid w:val="00D35BE7"/>
    <w:rsid w:val="00DA140B"/>
    <w:rsid w:val="00E500D7"/>
    <w:rsid w:val="00F75FEA"/>
    <w:rsid w:val="00F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8B696"/>
  <w15:chartTrackingRefBased/>
  <w15:docId w15:val="{01F64BA3-50DC-A54B-8F8A-9D98884C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59B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5</cp:revision>
  <dcterms:created xsi:type="dcterms:W3CDTF">2019-05-13T19:35:00Z</dcterms:created>
  <dcterms:modified xsi:type="dcterms:W3CDTF">2019-10-02T19:52:00Z</dcterms:modified>
</cp:coreProperties>
</file>