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137F0" w14:textId="77777777" w:rsidR="00044DD7" w:rsidRPr="00E67380" w:rsidRDefault="00044DD7" w:rsidP="00044DD7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 xml:space="preserve">CHM Leadership Certification </w:t>
      </w:r>
    </w:p>
    <w:p w14:paraId="4EDBC056" w14:textId="080D8CD6" w:rsidR="00044DD7" w:rsidRPr="00E67380" w:rsidRDefault="00044DD7" w:rsidP="00044DD7">
      <w:pPr>
        <w:rPr>
          <w:rFonts w:ascii="Times New Roman" w:hAnsi="Times New Roman" w:cs="Times New Roman"/>
          <w:b/>
          <w:bCs/>
        </w:rPr>
      </w:pPr>
      <w:r w:rsidRPr="00E67380">
        <w:rPr>
          <w:rFonts w:ascii="Times New Roman" w:hAnsi="Times New Roman" w:cs="Times New Roman"/>
          <w:b/>
          <w:bCs/>
        </w:rPr>
        <w:t>Level #10, Course #</w:t>
      </w:r>
      <w:r>
        <w:rPr>
          <w:rFonts w:ascii="Times New Roman" w:hAnsi="Times New Roman" w:cs="Times New Roman"/>
          <w:b/>
          <w:bCs/>
        </w:rPr>
        <w:t>8</w:t>
      </w:r>
    </w:p>
    <w:p w14:paraId="5F6E8E63" w14:textId="77777777" w:rsidR="00044DD7" w:rsidRDefault="00044DD7" w:rsidP="00044DD7"/>
    <w:p w14:paraId="2F59626E" w14:textId="1999451F" w:rsidR="00044DD7" w:rsidRPr="00E67380" w:rsidRDefault="00044DD7" w:rsidP="00044DD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MAKING FAMILY WORSHIP FUN FOR ALL AGES</w:t>
      </w:r>
    </w:p>
    <w:p w14:paraId="1321D01C" w14:textId="61DDFBEA" w:rsidR="00044DD7" w:rsidRPr="00292949" w:rsidRDefault="00044DD7" w:rsidP="00044DD7">
      <w:pPr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Litiana</w:t>
      </w:r>
      <w:proofErr w:type="spellEnd"/>
      <w:r>
        <w:rPr>
          <w:rFonts w:ascii="Times New Roman" w:hAnsi="Times New Roman" w:cs="Times New Roman"/>
          <w:b/>
          <w:bCs/>
        </w:rPr>
        <w:t xml:space="preserve"> Turner, SPD</w:t>
      </w:r>
      <w:r>
        <w:rPr>
          <w:rFonts w:ascii="Times New Roman" w:hAnsi="Times New Roman" w:cs="Times New Roman"/>
          <w:b/>
          <w:bCs/>
        </w:rPr>
        <w:t xml:space="preserve"> Children’s Ministries</w:t>
      </w:r>
    </w:p>
    <w:p w14:paraId="133973DA" w14:textId="1C163A5F" w:rsidR="00044DD7" w:rsidRDefault="00044DD7" w:rsidP="00044DD7">
      <w:pPr>
        <w:jc w:val="center"/>
        <w:rPr>
          <w:rFonts w:ascii="Times New Roman" w:hAnsi="Times New Roman" w:cs="Times New Roman"/>
          <w:b/>
          <w:bCs/>
        </w:rPr>
      </w:pPr>
      <w:r w:rsidRPr="00292949">
        <w:rPr>
          <w:rFonts w:ascii="Times New Roman" w:hAnsi="Times New Roman" w:cs="Times New Roman"/>
          <w:b/>
          <w:bCs/>
        </w:rPr>
        <w:t>(Handouts)</w:t>
      </w:r>
    </w:p>
    <w:p w14:paraId="1BCA0A62" w14:textId="30FD0A19" w:rsidR="00044DD7" w:rsidRDefault="00044DD7" w:rsidP="00044DD7">
      <w:pPr>
        <w:jc w:val="center"/>
        <w:rPr>
          <w:rFonts w:ascii="Times New Roman" w:hAnsi="Times New Roman" w:cs="Times New Roman"/>
          <w:b/>
          <w:bCs/>
        </w:rPr>
      </w:pPr>
    </w:p>
    <w:p w14:paraId="76793945" w14:textId="23970441" w:rsidR="00044DD7" w:rsidRDefault="00044DD7" w:rsidP="00044DD7">
      <w:pPr>
        <w:jc w:val="center"/>
        <w:rPr>
          <w:rFonts w:ascii="Times New Roman" w:hAnsi="Times New Roman" w:cs="Times New Roman"/>
          <w:b/>
          <w:bCs/>
        </w:rPr>
      </w:pPr>
    </w:p>
    <w:p w14:paraId="738AF293" w14:textId="03FC8418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Where did worship first take place on this earth?</w:t>
      </w:r>
    </w:p>
    <w:p w14:paraId="1E439448" w14:textId="77777777" w:rsidR="00044DD7" w:rsidRDefault="00044DD7" w:rsidP="00044DD7">
      <w:pPr>
        <w:rPr>
          <w:rFonts w:ascii="Times New Roman" w:hAnsi="Times New Roman" w:cs="Times New Roman"/>
        </w:rPr>
      </w:pPr>
    </w:p>
    <w:p w14:paraId="09643482" w14:textId="511CDF6E" w:rsidR="00044DD7" w:rsidRDefault="00044DD7" w:rsidP="00044DD7">
      <w:pPr>
        <w:ind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679FE48" w14:textId="5BB45F8B" w:rsidR="00044DD7" w:rsidRDefault="00044DD7" w:rsidP="00044DD7">
      <w:pPr>
        <w:ind w:firstLine="240"/>
        <w:rPr>
          <w:rFonts w:ascii="Times New Roman" w:hAnsi="Times New Roman" w:cs="Times New Roman"/>
        </w:rPr>
      </w:pPr>
    </w:p>
    <w:p w14:paraId="31C23682" w14:textId="2C2FD9C8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Why would you want to worship God?</w:t>
      </w:r>
    </w:p>
    <w:p w14:paraId="42C2A04D" w14:textId="1F2FB077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__________________________________________________________________________</w:t>
      </w:r>
    </w:p>
    <w:p w14:paraId="0F99DBB6" w14:textId="309B82FA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0E3BA90" w14:textId="58FC8BEF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___________________________________________________________________________</w:t>
      </w:r>
    </w:p>
    <w:p w14:paraId="6695D9D8" w14:textId="3B30D8AD" w:rsidR="00044DD7" w:rsidRDefault="00044DD7" w:rsidP="00044DD7">
      <w:pPr>
        <w:rPr>
          <w:rFonts w:ascii="Times New Roman" w:hAnsi="Times New Roman" w:cs="Times New Roman"/>
        </w:rPr>
      </w:pPr>
    </w:p>
    <w:p w14:paraId="5BF52BA7" w14:textId="780CEA44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What is the ultimate goal of having family worship? </w:t>
      </w:r>
    </w:p>
    <w:p w14:paraId="22842319" w14:textId="549F8EAF" w:rsidR="00044DD7" w:rsidRDefault="00044DD7" w:rsidP="00044DD7">
      <w:pPr>
        <w:ind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4CCC4C7F" w14:textId="13348052" w:rsidR="00044DD7" w:rsidRDefault="00044DD7" w:rsidP="00044DD7">
      <w:pPr>
        <w:ind w:firstLine="240"/>
        <w:rPr>
          <w:rFonts w:ascii="Times New Roman" w:hAnsi="Times New Roman" w:cs="Times New Roman"/>
        </w:rPr>
      </w:pPr>
    </w:p>
    <w:p w14:paraId="602B8A87" w14:textId="319D9089" w:rsidR="00044DD7" w:rsidRDefault="00044DD7" w:rsidP="00044DD7">
      <w:pPr>
        <w:ind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14:paraId="04BEB74F" w14:textId="290B395C" w:rsidR="00044DD7" w:rsidRDefault="00044DD7" w:rsidP="00044DD7">
      <w:pPr>
        <w:ind w:firstLine="240"/>
        <w:rPr>
          <w:rFonts w:ascii="Times New Roman" w:hAnsi="Times New Roman" w:cs="Times New Roman"/>
        </w:rPr>
      </w:pPr>
    </w:p>
    <w:p w14:paraId="2EA4502C" w14:textId="3796D531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What did Deuteronomy 6 commands parents to do for their children?</w:t>
      </w:r>
    </w:p>
    <w:p w14:paraId="10E7EADC" w14:textId="20A2B9FE" w:rsidR="00044DD7" w:rsidRDefault="00044DD7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E15CF">
        <w:rPr>
          <w:rFonts w:ascii="Times New Roman" w:hAnsi="Times New Roman" w:cs="Times New Roman"/>
        </w:rPr>
        <w:t xml:space="preserve"> </w:t>
      </w:r>
    </w:p>
    <w:p w14:paraId="1DC60291" w14:textId="40552348" w:rsidR="00477BF5" w:rsidRDefault="00477BF5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___________________________________________________________________________</w:t>
      </w:r>
    </w:p>
    <w:p w14:paraId="1D376590" w14:textId="71400812" w:rsidR="00477BF5" w:rsidRDefault="00477BF5" w:rsidP="00044DD7">
      <w:pPr>
        <w:rPr>
          <w:rFonts w:ascii="Times New Roman" w:hAnsi="Times New Roman" w:cs="Times New Roman"/>
        </w:rPr>
      </w:pPr>
    </w:p>
    <w:p w14:paraId="65BDD4C8" w14:textId="689D42D8" w:rsidR="00CE15CF" w:rsidRDefault="00477BF5" w:rsidP="0047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___________________________________________________________________________</w:t>
      </w:r>
    </w:p>
    <w:p w14:paraId="60916E7F" w14:textId="1B16EC22" w:rsidR="00477BF5" w:rsidRDefault="00477BF5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19704152" w14:textId="4FA96BB5" w:rsidR="00CE15CF" w:rsidRDefault="00CE15CF" w:rsidP="00044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TRUE or FALSE.  Put a T for the statement that is true and a F for that which is false.</w:t>
      </w:r>
    </w:p>
    <w:p w14:paraId="3195E52F" w14:textId="5E85FB2A" w:rsidR="00CE15CF" w:rsidRDefault="00CE15CF" w:rsidP="00044DD7">
      <w:pPr>
        <w:rPr>
          <w:rFonts w:ascii="Times New Roman" w:hAnsi="Times New Roman" w:cs="Times New Roman"/>
        </w:rPr>
      </w:pPr>
    </w:p>
    <w:p w14:paraId="6BFFF8B0" w14:textId="2D77245A" w:rsidR="00CE15CF" w:rsidRDefault="00CE15CF" w:rsidP="00CE15CF">
      <w:pPr>
        <w:ind w:first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 Karen Holford’s book indicated that we should use familiar and everyday events and </w:t>
      </w:r>
    </w:p>
    <w:p w14:paraId="550151D9" w14:textId="01B9E65C" w:rsidR="00CE15CF" w:rsidRDefault="00CE15CF" w:rsidP="00CE15CF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moments to teach children about God and His love.</w:t>
      </w:r>
    </w:p>
    <w:p w14:paraId="3CD08293" w14:textId="639AA316" w:rsidR="00CE15CF" w:rsidRDefault="00CE15CF" w:rsidP="00CE15CF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Worship and being in God’s presence can be done on special occasions.</w:t>
      </w:r>
    </w:p>
    <w:p w14:paraId="3E6F7EA0" w14:textId="577DFB24" w:rsidR="00CE15CF" w:rsidRDefault="00CE15CF" w:rsidP="00CE15CF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Worship is all about loving God with our heart and mind and soul.</w:t>
      </w:r>
    </w:p>
    <w:p w14:paraId="171872B7" w14:textId="360CEEC2" w:rsidR="00CE15CF" w:rsidRDefault="00CE15CF" w:rsidP="00CE15CF">
      <w:pPr>
        <w:ind w:firstLine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 To interest children of all ages, worship needs to be multisensory and interactive.</w:t>
      </w:r>
    </w:p>
    <w:p w14:paraId="29305C66" w14:textId="3F557951" w:rsidR="00CE15CF" w:rsidRDefault="00CE15CF" w:rsidP="00CE15CF">
      <w:pPr>
        <w:ind w:firstLine="270"/>
        <w:rPr>
          <w:rFonts w:ascii="Times New Roman" w:hAnsi="Times New Roman" w:cs="Times New Roman"/>
        </w:rPr>
      </w:pPr>
    </w:p>
    <w:p w14:paraId="4D1BDE1C" w14:textId="4FE4F218" w:rsidR="00CE15CF" w:rsidRDefault="00CE15CF" w:rsidP="00CE1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What are the 4 C’s of making family worship fun for all ages?  Explain each.</w:t>
      </w:r>
    </w:p>
    <w:p w14:paraId="1F2C3AF3" w14:textId="77777777" w:rsidR="00477BF5" w:rsidRDefault="00477BF5" w:rsidP="00CE15CF">
      <w:pPr>
        <w:rPr>
          <w:rFonts w:ascii="Times New Roman" w:hAnsi="Times New Roman" w:cs="Times New Roman"/>
        </w:rPr>
      </w:pPr>
    </w:p>
    <w:p w14:paraId="3CBB489D" w14:textId="3DB6DC7D" w:rsidR="00CE15CF" w:rsidRDefault="00CE15CF" w:rsidP="00477BF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7BF5">
        <w:rPr>
          <w:rFonts w:ascii="Times New Roman" w:hAnsi="Times New Roman" w:cs="Times New Roman"/>
        </w:rPr>
        <w:t>_______</w:t>
      </w:r>
    </w:p>
    <w:p w14:paraId="3F0EA91C" w14:textId="16368128" w:rsidR="00CE15CF" w:rsidRDefault="00CE15CF" w:rsidP="00CE15CF">
      <w:pPr>
        <w:rPr>
          <w:rFonts w:ascii="Times New Roman" w:hAnsi="Times New Roman" w:cs="Times New Roman"/>
        </w:rPr>
      </w:pPr>
    </w:p>
    <w:p w14:paraId="440599DF" w14:textId="2C454F7C" w:rsidR="00477BF5" w:rsidRDefault="00477BF5" w:rsidP="00CE1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 How can the principle of Choice be incorporated into family worship?</w:t>
      </w:r>
    </w:p>
    <w:p w14:paraId="18D93D66" w14:textId="104E8BBA" w:rsidR="00477BF5" w:rsidRDefault="00477BF5" w:rsidP="00477BF5">
      <w:pPr>
        <w:rPr>
          <w:rFonts w:ascii="Times New Roman" w:hAnsi="Times New Roman" w:cs="Times New Roman"/>
        </w:rPr>
      </w:pPr>
    </w:p>
    <w:p w14:paraId="30531498" w14:textId="5D0EA65C" w:rsidR="00477BF5" w:rsidRDefault="00477BF5" w:rsidP="0047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___________________________________________________________________________</w:t>
      </w:r>
    </w:p>
    <w:p w14:paraId="23FBC91A" w14:textId="77777777" w:rsidR="00477BF5" w:rsidRDefault="00477BF5" w:rsidP="0047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8.  Suggest one activity that you could use for family worship that involves using the five </w:t>
      </w:r>
    </w:p>
    <w:p w14:paraId="16110D36" w14:textId="2E287EB7" w:rsidR="00477BF5" w:rsidRDefault="00477BF5" w:rsidP="0047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senses.</w:t>
      </w:r>
    </w:p>
    <w:p w14:paraId="6291EB46" w14:textId="12FBD07F" w:rsidR="00477BF5" w:rsidRDefault="00477BF5" w:rsidP="00477BF5">
      <w:pPr>
        <w:rPr>
          <w:rFonts w:ascii="Times New Roman" w:hAnsi="Times New Roman" w:cs="Times New Roman"/>
        </w:rPr>
      </w:pPr>
    </w:p>
    <w:p w14:paraId="617A5979" w14:textId="2DC75FC8" w:rsidR="00477BF5" w:rsidRDefault="00477BF5" w:rsidP="00477BF5">
      <w:pPr>
        <w:rPr>
          <w:rFonts w:ascii="Times New Roman" w:hAnsi="Times New Roman" w:cs="Times New Roman"/>
        </w:rPr>
      </w:pPr>
    </w:p>
    <w:p w14:paraId="54B259EA" w14:textId="5930532D" w:rsidR="00477BF5" w:rsidRDefault="00477BF5" w:rsidP="00477BF5">
      <w:pPr>
        <w:rPr>
          <w:rFonts w:ascii="Times New Roman" w:hAnsi="Times New Roman" w:cs="Times New Roman"/>
        </w:rPr>
      </w:pPr>
    </w:p>
    <w:p w14:paraId="2DF3D824" w14:textId="7EB79B0A" w:rsidR="00477BF5" w:rsidRDefault="00477BF5" w:rsidP="00477BF5">
      <w:pPr>
        <w:rPr>
          <w:rFonts w:ascii="Times New Roman" w:hAnsi="Times New Roman" w:cs="Times New Roman"/>
        </w:rPr>
      </w:pPr>
    </w:p>
    <w:p w14:paraId="64C3D726" w14:textId="4821CB35" w:rsidR="00477BF5" w:rsidRDefault="00477BF5" w:rsidP="00477BF5">
      <w:pPr>
        <w:rPr>
          <w:rFonts w:ascii="Times New Roman" w:hAnsi="Times New Roman" w:cs="Times New Roman"/>
        </w:rPr>
      </w:pPr>
    </w:p>
    <w:p w14:paraId="537D9A80" w14:textId="149D1012" w:rsidR="00477BF5" w:rsidRDefault="00477BF5" w:rsidP="00477BF5">
      <w:pPr>
        <w:rPr>
          <w:rFonts w:ascii="Times New Roman" w:hAnsi="Times New Roman" w:cs="Times New Roman"/>
        </w:rPr>
      </w:pPr>
    </w:p>
    <w:p w14:paraId="687E47C5" w14:textId="4F944A79" w:rsidR="00477BF5" w:rsidRDefault="00477BF5" w:rsidP="00477BF5">
      <w:pPr>
        <w:rPr>
          <w:rFonts w:ascii="Times New Roman" w:hAnsi="Times New Roman" w:cs="Times New Roman"/>
        </w:rPr>
      </w:pPr>
    </w:p>
    <w:p w14:paraId="06F9F21B" w14:textId="3DC9A9BC" w:rsidR="00477BF5" w:rsidRDefault="00477BF5" w:rsidP="00477BF5">
      <w:pPr>
        <w:rPr>
          <w:rFonts w:ascii="Times New Roman" w:hAnsi="Times New Roman" w:cs="Times New Roman"/>
        </w:rPr>
      </w:pPr>
    </w:p>
    <w:p w14:paraId="7C816669" w14:textId="0B42D78A" w:rsidR="00477BF5" w:rsidRDefault="00477BF5" w:rsidP="00477BF5">
      <w:pPr>
        <w:rPr>
          <w:rFonts w:ascii="Times New Roman" w:hAnsi="Times New Roman" w:cs="Times New Roman"/>
        </w:rPr>
      </w:pPr>
    </w:p>
    <w:p w14:paraId="1E537352" w14:textId="027BCE62" w:rsidR="00477BF5" w:rsidRDefault="00477BF5" w:rsidP="00477BF5">
      <w:pPr>
        <w:rPr>
          <w:rFonts w:ascii="Times New Roman" w:hAnsi="Times New Roman" w:cs="Times New Roman"/>
        </w:rPr>
      </w:pPr>
    </w:p>
    <w:p w14:paraId="62A944EA" w14:textId="12C5B182" w:rsidR="00477BF5" w:rsidRDefault="00477BF5" w:rsidP="00477BF5">
      <w:pPr>
        <w:rPr>
          <w:rFonts w:ascii="Times New Roman" w:hAnsi="Times New Roman" w:cs="Times New Roman"/>
        </w:rPr>
      </w:pPr>
    </w:p>
    <w:p w14:paraId="4537934E" w14:textId="3B954E86" w:rsidR="00477BF5" w:rsidRDefault="00477BF5" w:rsidP="0047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How is journaling helpful for teenagers </w:t>
      </w:r>
      <w:r w:rsidR="0082510E">
        <w:rPr>
          <w:rFonts w:ascii="Times New Roman" w:hAnsi="Times New Roman" w:cs="Times New Roman"/>
        </w:rPr>
        <w:t>in worship?</w:t>
      </w:r>
    </w:p>
    <w:p w14:paraId="69F24856" w14:textId="0ECE0D65" w:rsidR="0082510E" w:rsidRDefault="0082510E" w:rsidP="00477BF5">
      <w:pPr>
        <w:rPr>
          <w:rFonts w:ascii="Times New Roman" w:hAnsi="Times New Roman" w:cs="Times New Roman"/>
        </w:rPr>
      </w:pPr>
    </w:p>
    <w:p w14:paraId="11E4A2BA" w14:textId="774E1760" w:rsidR="0082510E" w:rsidRDefault="0082510E" w:rsidP="0047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_________________________________________________________________________</w:t>
      </w:r>
    </w:p>
    <w:p w14:paraId="09E3B40B" w14:textId="426B9542" w:rsidR="0082510E" w:rsidRDefault="0082510E" w:rsidP="00477BF5">
      <w:pPr>
        <w:rPr>
          <w:rFonts w:ascii="Times New Roman" w:hAnsi="Times New Roman" w:cs="Times New Roman"/>
        </w:rPr>
      </w:pPr>
    </w:p>
    <w:p w14:paraId="3C7C9987" w14:textId="3449D873" w:rsidR="0082510E" w:rsidRPr="00044DD7" w:rsidRDefault="0082510E" w:rsidP="00477B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_________________________________________________________________________</w:t>
      </w:r>
    </w:p>
    <w:sectPr w:rsidR="0082510E" w:rsidRPr="00044DD7" w:rsidSect="001B2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D7"/>
    <w:rsid w:val="00044DD7"/>
    <w:rsid w:val="001B27FF"/>
    <w:rsid w:val="00477BF5"/>
    <w:rsid w:val="0082510E"/>
    <w:rsid w:val="00B95A00"/>
    <w:rsid w:val="00CE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9D052C"/>
  <w15:chartTrackingRefBased/>
  <w15:docId w15:val="{E9BEE3EC-DCE6-FA4C-A51C-AD87636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DD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Koh, Linda Mei Lin</dc:creator>
  <cp:keywords/>
  <dc:description/>
  <cp:lastModifiedBy>Koh, Linda Mei Lin</cp:lastModifiedBy>
  <cp:revision>1</cp:revision>
  <dcterms:created xsi:type="dcterms:W3CDTF">2020-12-30T02:07:00Z</dcterms:created>
  <dcterms:modified xsi:type="dcterms:W3CDTF">2020-12-30T02:43:00Z</dcterms:modified>
</cp:coreProperties>
</file>