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2696" w14:textId="77777777" w:rsidR="00292949" w:rsidRPr="00E67380" w:rsidRDefault="00292949" w:rsidP="00292949">
      <w:pPr>
        <w:rPr>
          <w:rFonts w:ascii="Times New Roman" w:hAnsi="Times New Roman" w:cs="Times New Roman"/>
          <w:b/>
          <w:bCs/>
        </w:rPr>
      </w:pPr>
      <w:r w:rsidRPr="00E67380">
        <w:rPr>
          <w:rFonts w:ascii="Times New Roman" w:hAnsi="Times New Roman" w:cs="Times New Roman"/>
          <w:b/>
          <w:bCs/>
        </w:rPr>
        <w:t xml:space="preserve">CHM Leadership Certification </w:t>
      </w:r>
    </w:p>
    <w:p w14:paraId="652BEFE7" w14:textId="07D2147D" w:rsidR="00292949" w:rsidRPr="00E67380" w:rsidRDefault="00292949" w:rsidP="00292949">
      <w:pPr>
        <w:rPr>
          <w:rFonts w:ascii="Times New Roman" w:hAnsi="Times New Roman" w:cs="Times New Roman"/>
          <w:b/>
          <w:bCs/>
        </w:rPr>
      </w:pPr>
      <w:r w:rsidRPr="00E67380">
        <w:rPr>
          <w:rFonts w:ascii="Times New Roman" w:hAnsi="Times New Roman" w:cs="Times New Roman"/>
          <w:b/>
          <w:bCs/>
        </w:rPr>
        <w:t>Level #10, Course #</w:t>
      </w:r>
      <w:r w:rsidR="00570F6D">
        <w:rPr>
          <w:rFonts w:ascii="Times New Roman" w:hAnsi="Times New Roman" w:cs="Times New Roman"/>
          <w:b/>
          <w:bCs/>
        </w:rPr>
        <w:t>7</w:t>
      </w:r>
    </w:p>
    <w:p w14:paraId="619F5F96" w14:textId="77777777" w:rsidR="00292949" w:rsidRDefault="00292949" w:rsidP="00292949"/>
    <w:p w14:paraId="3A22F933" w14:textId="6BD857F1" w:rsidR="00292949" w:rsidRPr="00E67380" w:rsidRDefault="00570F6D" w:rsidP="002929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BUILDING YOUR CHILD’S SELF-ESTEEM</w:t>
      </w:r>
    </w:p>
    <w:p w14:paraId="6ABEEF18" w14:textId="021337EC" w:rsidR="00292949" w:rsidRPr="00292949" w:rsidRDefault="007B222C" w:rsidP="002929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Linda Mei Lin Koh, GC Children’s Ministries</w:t>
      </w:r>
    </w:p>
    <w:p w14:paraId="39E75631" w14:textId="19B5CEA4" w:rsidR="00292949" w:rsidRPr="00292949" w:rsidRDefault="00292949" w:rsidP="00292949">
      <w:pPr>
        <w:jc w:val="center"/>
        <w:rPr>
          <w:rFonts w:ascii="Times New Roman" w:hAnsi="Times New Roman" w:cs="Times New Roman"/>
          <w:b/>
          <w:bCs/>
        </w:rPr>
      </w:pPr>
      <w:r w:rsidRPr="00292949">
        <w:rPr>
          <w:rFonts w:ascii="Times New Roman" w:hAnsi="Times New Roman" w:cs="Times New Roman"/>
          <w:b/>
          <w:bCs/>
        </w:rPr>
        <w:t>(Handouts)</w:t>
      </w:r>
    </w:p>
    <w:p w14:paraId="21FF291A" w14:textId="6EC5188E" w:rsidR="003F04F5" w:rsidRPr="00292949" w:rsidRDefault="00104915"/>
    <w:p w14:paraId="1A4BFB85" w14:textId="6FFCE193" w:rsidR="00292949" w:rsidRPr="00292949" w:rsidRDefault="00292949"/>
    <w:p w14:paraId="5366B073" w14:textId="34DD68D9" w:rsidR="00292949" w:rsidRDefault="00DB2AC5" w:rsidP="00292949">
      <w:pPr>
        <w:pStyle w:val="ListParagraph"/>
        <w:numPr>
          <w:ilvl w:val="0"/>
          <w:numId w:val="1"/>
        </w:numPr>
      </w:pPr>
      <w:r>
        <w:t xml:space="preserve">Why is a healthy self-esteem </w:t>
      </w:r>
      <w:r w:rsidR="00EC5AA1">
        <w:t xml:space="preserve">vitally important to a child?  </w:t>
      </w:r>
    </w:p>
    <w:p w14:paraId="6D270CD6" w14:textId="12CC36BA" w:rsidR="00292949" w:rsidRDefault="00292949" w:rsidP="00EC5AA1">
      <w:pPr>
        <w:pStyle w:val="ListParagrap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12467E" w14:textId="34284D3D" w:rsidR="00292949" w:rsidRDefault="00292949" w:rsidP="00292949"/>
    <w:p w14:paraId="1913B9C5" w14:textId="77777777" w:rsidR="004439E1" w:rsidRDefault="004439E1" w:rsidP="00292949">
      <w:pPr>
        <w:pStyle w:val="ListParagraph"/>
        <w:numPr>
          <w:ilvl w:val="0"/>
          <w:numId w:val="1"/>
        </w:numPr>
      </w:pPr>
      <w:r>
        <w:t>What is self-esteem?</w:t>
      </w:r>
    </w:p>
    <w:p w14:paraId="2479975F" w14:textId="77777777" w:rsidR="00990715" w:rsidRDefault="00292949" w:rsidP="004439E1">
      <w:pPr>
        <w:pStyle w:val="ListParagraph"/>
      </w:pPr>
      <w:r>
        <w:t>_______________________________</w:t>
      </w:r>
      <w:r w:rsidR="004439E1">
        <w:t>_________________________________________</w:t>
      </w:r>
    </w:p>
    <w:p w14:paraId="2D68FD02" w14:textId="77777777" w:rsidR="00990715" w:rsidRDefault="00990715" w:rsidP="004439E1">
      <w:pPr>
        <w:pStyle w:val="ListParagraph"/>
      </w:pPr>
      <w:r>
        <w:t>________________________________________________________________________</w:t>
      </w:r>
    </w:p>
    <w:p w14:paraId="0927E83E" w14:textId="1D3A6EAE" w:rsidR="00292949" w:rsidRDefault="00990715" w:rsidP="004439E1">
      <w:pPr>
        <w:pStyle w:val="ListParagraph"/>
      </w:pPr>
      <w:r>
        <w:t>________________________________________________________________________</w:t>
      </w:r>
      <w:r w:rsidR="00292949">
        <w:t xml:space="preserve"> </w:t>
      </w:r>
    </w:p>
    <w:p w14:paraId="56059683" w14:textId="5A4144FB" w:rsidR="00292949" w:rsidRDefault="00292949" w:rsidP="00292949"/>
    <w:p w14:paraId="6F7CD338" w14:textId="5114941E" w:rsidR="00DF53B8" w:rsidRDefault="00990715" w:rsidP="00990715">
      <w:pPr>
        <w:pStyle w:val="ListParagraph"/>
        <w:numPr>
          <w:ilvl w:val="0"/>
          <w:numId w:val="1"/>
        </w:numPr>
      </w:pPr>
      <w:r>
        <w:t xml:space="preserve">According to Maslow, </w:t>
      </w:r>
      <w:r w:rsidR="00B531AA">
        <w:t>there are two forms of esteem needs:</w:t>
      </w:r>
    </w:p>
    <w:p w14:paraId="5F2026C9" w14:textId="583D0792" w:rsidR="00DF53B8" w:rsidRDefault="00B33876" w:rsidP="00C3558C">
      <w:pPr>
        <w:pStyle w:val="ListParagraph"/>
        <w:numPr>
          <w:ilvl w:val="0"/>
          <w:numId w:val="2"/>
        </w:numPr>
      </w:pPr>
      <w:r>
        <w:t xml:space="preserve">Need for respect </w:t>
      </w:r>
      <w:r w:rsidR="00DF53B8">
        <w:t>________________________________________</w:t>
      </w:r>
      <w:r w:rsidR="00C3558C">
        <w:t xml:space="preserve"> </w:t>
      </w:r>
    </w:p>
    <w:p w14:paraId="4841CD7D" w14:textId="27F4CEE8" w:rsidR="00C3558C" w:rsidRDefault="00B33876" w:rsidP="00C3558C">
      <w:pPr>
        <w:pStyle w:val="ListParagraph"/>
        <w:numPr>
          <w:ilvl w:val="0"/>
          <w:numId w:val="2"/>
        </w:numPr>
      </w:pPr>
      <w:r>
        <w:t xml:space="preserve">Need for </w:t>
      </w:r>
      <w:r w:rsidR="00C3558C">
        <w:t>________________________________________</w:t>
      </w:r>
      <w:r w:rsidR="00090755">
        <w:t>______</w:t>
      </w:r>
    </w:p>
    <w:p w14:paraId="7A7B293F" w14:textId="687B4C1F" w:rsidR="00EC6922" w:rsidRDefault="00EC6922" w:rsidP="00EC6922"/>
    <w:p w14:paraId="5D24376C" w14:textId="1A9DEC7A" w:rsidR="00667E41" w:rsidRDefault="00667E41" w:rsidP="00667E41">
      <w:pPr>
        <w:ind w:left="720"/>
      </w:pPr>
      <w:r>
        <w:t>Which is the more fragile esteem need?</w:t>
      </w:r>
    </w:p>
    <w:p w14:paraId="5B22FC6B" w14:textId="683A83FD" w:rsidR="00EC6922" w:rsidRDefault="00EC6922" w:rsidP="00EC6922"/>
    <w:p w14:paraId="15DF5870" w14:textId="12BD915A" w:rsidR="006D46B4" w:rsidRDefault="00CB6533" w:rsidP="00CB6533">
      <w:pPr>
        <w:pStyle w:val="ListParagraph"/>
        <w:numPr>
          <w:ilvl w:val="0"/>
          <w:numId w:val="1"/>
        </w:numPr>
      </w:pPr>
      <w:r>
        <w:t xml:space="preserve">Which text in the Bible </w:t>
      </w:r>
      <w:r w:rsidR="00014943">
        <w:t xml:space="preserve">provides you with a high self-esteem?  </w:t>
      </w:r>
    </w:p>
    <w:p w14:paraId="0D7DF6A6" w14:textId="1B6AE3F4" w:rsidR="00014943" w:rsidRDefault="00014943" w:rsidP="00014943">
      <w:pPr>
        <w:ind w:left="720"/>
      </w:pPr>
      <w:r>
        <w:t>________________________________________________________________________________________________________________________________________________</w:t>
      </w:r>
    </w:p>
    <w:p w14:paraId="4BD8E00F" w14:textId="59F43BD2" w:rsidR="00EF6C8F" w:rsidRDefault="00EF6C8F" w:rsidP="00EF6C8F"/>
    <w:p w14:paraId="1B83040D" w14:textId="5CDD0358" w:rsidR="00867FA5" w:rsidRDefault="003C6275" w:rsidP="00773587">
      <w:pPr>
        <w:pStyle w:val="ListParagraph"/>
        <w:numPr>
          <w:ilvl w:val="0"/>
          <w:numId w:val="1"/>
        </w:numPr>
      </w:pPr>
      <w:r>
        <w:t xml:space="preserve">Which of the following categories does not contribute to a child’s self-esteem?  </w:t>
      </w:r>
      <w:r w:rsidR="00773587">
        <w:t>CIRCLE it</w:t>
      </w:r>
      <w:r w:rsidR="00867FA5">
        <w:t>:</w:t>
      </w:r>
    </w:p>
    <w:p w14:paraId="59D6ABA0" w14:textId="12E4E08E" w:rsidR="00867FA5" w:rsidRDefault="00773587" w:rsidP="00867FA5">
      <w:pPr>
        <w:pStyle w:val="ListParagraph"/>
        <w:numPr>
          <w:ilvl w:val="0"/>
          <w:numId w:val="4"/>
        </w:numPr>
      </w:pPr>
      <w:r>
        <w:t>Relationship with friends and classmates.</w:t>
      </w:r>
    </w:p>
    <w:p w14:paraId="25F7E3D5" w14:textId="3F341366" w:rsidR="00DB1D2B" w:rsidRDefault="00395A6F" w:rsidP="00867FA5">
      <w:pPr>
        <w:pStyle w:val="ListParagraph"/>
        <w:numPr>
          <w:ilvl w:val="0"/>
          <w:numId w:val="4"/>
        </w:numPr>
      </w:pPr>
      <w:r>
        <w:t>Relationship with your Muslim neighbor</w:t>
      </w:r>
      <w:r w:rsidR="00533A2E">
        <w:t>.</w:t>
      </w:r>
    </w:p>
    <w:p w14:paraId="44CA26E7" w14:textId="3F4C7EA5" w:rsidR="00453710" w:rsidRDefault="00533A2E" w:rsidP="00867FA5">
      <w:pPr>
        <w:pStyle w:val="ListParagraph"/>
        <w:numPr>
          <w:ilvl w:val="0"/>
          <w:numId w:val="4"/>
        </w:numPr>
      </w:pPr>
      <w:r>
        <w:t xml:space="preserve">Relationship with </w:t>
      </w:r>
      <w:r w:rsidR="00B17501">
        <w:t>parents</w:t>
      </w:r>
      <w:r w:rsidR="004A6306">
        <w:t xml:space="preserve"> and sisters.</w:t>
      </w:r>
    </w:p>
    <w:p w14:paraId="74A344B9" w14:textId="75CD7910" w:rsidR="004A6306" w:rsidRDefault="00981789" w:rsidP="00867FA5">
      <w:pPr>
        <w:pStyle w:val="ListParagraph"/>
        <w:numPr>
          <w:ilvl w:val="0"/>
          <w:numId w:val="4"/>
        </w:numPr>
      </w:pPr>
      <w:r>
        <w:t xml:space="preserve">Relationship </w:t>
      </w:r>
      <w:r w:rsidR="00882171">
        <w:t>with pets</w:t>
      </w:r>
    </w:p>
    <w:p w14:paraId="6E7225F0" w14:textId="273E2249" w:rsidR="00453710" w:rsidRDefault="00882171" w:rsidP="00867FA5">
      <w:pPr>
        <w:pStyle w:val="ListParagraph"/>
        <w:numPr>
          <w:ilvl w:val="0"/>
          <w:numId w:val="4"/>
        </w:numPr>
      </w:pPr>
      <w:r>
        <w:t xml:space="preserve">Relationship with </w:t>
      </w:r>
      <w:r w:rsidR="003C741F">
        <w:t>principals</w:t>
      </w:r>
    </w:p>
    <w:p w14:paraId="7A43CA7B" w14:textId="15BBB7B7" w:rsidR="00536076" w:rsidRDefault="00536076" w:rsidP="00536076"/>
    <w:p w14:paraId="1B780AB7" w14:textId="012495CF" w:rsidR="00536076" w:rsidRDefault="00BA7F0F" w:rsidP="00536076">
      <w:pPr>
        <w:pStyle w:val="ListParagraph"/>
        <w:numPr>
          <w:ilvl w:val="0"/>
          <w:numId w:val="1"/>
        </w:numPr>
      </w:pPr>
      <w:r>
        <w:t>How can parents love their child unconditionally?</w:t>
      </w:r>
      <w:r w:rsidR="00977CCB">
        <w:t xml:space="preserve"> </w:t>
      </w:r>
      <w:r w:rsidR="00536076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393DFD1" w14:textId="7267F5A1" w:rsidR="00BA7F0F" w:rsidRDefault="00BA7F0F" w:rsidP="00BA7F0F"/>
    <w:p w14:paraId="19470EF6" w14:textId="0DEDC17C" w:rsidR="00BA7F0F" w:rsidRDefault="006D621B" w:rsidP="00BA7F0F">
      <w:pPr>
        <w:pStyle w:val="ListParagraph"/>
        <w:numPr>
          <w:ilvl w:val="0"/>
          <w:numId w:val="1"/>
        </w:numPr>
      </w:pPr>
      <w:r>
        <w:lastRenderedPageBreak/>
        <w:t xml:space="preserve">Which of the following praise statements </w:t>
      </w:r>
      <w:r w:rsidR="00D20CA3">
        <w:t xml:space="preserve">is NOT a good </w:t>
      </w:r>
      <w:r w:rsidR="00D94734">
        <w:t>statement to raise a child’s self-esteem?  CIRCLE it.</w:t>
      </w:r>
    </w:p>
    <w:p w14:paraId="0EAE35FF" w14:textId="77777777" w:rsidR="00D94734" w:rsidRDefault="00D94734" w:rsidP="00D94734">
      <w:pPr>
        <w:pStyle w:val="ListParagraph"/>
      </w:pPr>
    </w:p>
    <w:p w14:paraId="75245A6E" w14:textId="19E8C428" w:rsidR="00D94734" w:rsidRDefault="00462D31" w:rsidP="00462D31">
      <w:pPr>
        <w:pStyle w:val="ListParagraph"/>
        <w:numPr>
          <w:ilvl w:val="0"/>
          <w:numId w:val="7"/>
        </w:numPr>
      </w:pPr>
      <w:r>
        <w:t>“</w:t>
      </w:r>
      <w:r w:rsidR="000B5755">
        <w:t xml:space="preserve">You did a great job in sitting still for </w:t>
      </w:r>
      <w:r w:rsidR="004F305D">
        <w:t>one minute!”</w:t>
      </w:r>
    </w:p>
    <w:p w14:paraId="11B9DF7E" w14:textId="2034B04A" w:rsidR="004F305D" w:rsidRDefault="004F305D" w:rsidP="00462D31">
      <w:pPr>
        <w:pStyle w:val="ListParagraph"/>
        <w:numPr>
          <w:ilvl w:val="0"/>
          <w:numId w:val="7"/>
        </w:numPr>
      </w:pPr>
      <w:r>
        <w:t xml:space="preserve">“I like your </w:t>
      </w:r>
      <w:r w:rsidR="00BC795B">
        <w:t>drawing, Johnny.  It is different from the others.”</w:t>
      </w:r>
    </w:p>
    <w:p w14:paraId="205BCF0B" w14:textId="2A599E6E" w:rsidR="00BC795B" w:rsidRDefault="00AA321D" w:rsidP="00462D31">
      <w:pPr>
        <w:pStyle w:val="ListParagraph"/>
        <w:numPr>
          <w:ilvl w:val="0"/>
          <w:numId w:val="7"/>
        </w:numPr>
      </w:pPr>
      <w:r>
        <w:t>“Don’t feel bad, you did a fantastic job out on the stage</w:t>
      </w:r>
      <w:r w:rsidR="00EA6AA7">
        <w:t>!”</w:t>
      </w:r>
    </w:p>
    <w:p w14:paraId="66BD0BCB" w14:textId="38DE71A2" w:rsidR="00D8357A" w:rsidRDefault="00EA6AA7" w:rsidP="00DF7849">
      <w:pPr>
        <w:pStyle w:val="ListParagraph"/>
        <w:numPr>
          <w:ilvl w:val="0"/>
          <w:numId w:val="7"/>
        </w:numPr>
      </w:pPr>
      <w:r>
        <w:t xml:space="preserve">“Thanks for trying </w:t>
      </w:r>
      <w:r w:rsidR="008F0D64">
        <w:t>so hard to finish this.  I am proud of you.”</w:t>
      </w:r>
    </w:p>
    <w:p w14:paraId="07A4BD56" w14:textId="56002F3C" w:rsidR="00D567E0" w:rsidRDefault="00D567E0" w:rsidP="00D567E0">
      <w:pPr>
        <w:ind w:left="1080"/>
      </w:pPr>
    </w:p>
    <w:p w14:paraId="6020E3F7" w14:textId="7F90D58A" w:rsidR="00D567E0" w:rsidRDefault="0020362C" w:rsidP="00D567E0">
      <w:pPr>
        <w:pStyle w:val="ListParagraph"/>
        <w:numPr>
          <w:ilvl w:val="0"/>
          <w:numId w:val="1"/>
        </w:numPr>
      </w:pPr>
      <w:r>
        <w:t xml:space="preserve">What is the guideline when teaching your child </w:t>
      </w:r>
      <w:r w:rsidR="007B1E0B">
        <w:t>about consequences of their decisions?</w:t>
      </w:r>
      <w:r w:rsidR="00D943C7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F3BB69D" w14:textId="2E7FEBE8" w:rsidR="00D943C7" w:rsidRDefault="00D943C7" w:rsidP="00D943C7"/>
    <w:p w14:paraId="7C89E7B0" w14:textId="387471C1" w:rsidR="00D943C7" w:rsidRDefault="00567146" w:rsidP="00D943C7">
      <w:pPr>
        <w:pStyle w:val="ListParagraph"/>
        <w:numPr>
          <w:ilvl w:val="0"/>
          <w:numId w:val="1"/>
        </w:numPr>
      </w:pPr>
      <w:r>
        <w:t>It is often said that “Values are _______________ more than ______________________</w:t>
      </w:r>
    </w:p>
    <w:p w14:paraId="47C8DD0D" w14:textId="77777777" w:rsidR="00567146" w:rsidRDefault="00567146" w:rsidP="00567146">
      <w:pPr>
        <w:pStyle w:val="ListParagraph"/>
      </w:pPr>
    </w:p>
    <w:p w14:paraId="663CDBCB" w14:textId="283C3AB6" w:rsidR="00567146" w:rsidRDefault="00AA3C87" w:rsidP="00D943C7">
      <w:pPr>
        <w:pStyle w:val="ListParagraph"/>
        <w:numPr>
          <w:ilvl w:val="0"/>
          <w:numId w:val="1"/>
        </w:numPr>
      </w:pPr>
      <w:r>
        <w:t>Wh</w:t>
      </w:r>
      <w:r w:rsidR="00403DC1">
        <w:t>y is being a good role model so important</w:t>
      </w:r>
      <w:r w:rsidR="002621E9">
        <w:t xml:space="preserve"> in training children?</w:t>
      </w:r>
    </w:p>
    <w:p w14:paraId="29A52BE4" w14:textId="7C278C79" w:rsidR="002621E9" w:rsidRDefault="002621E9" w:rsidP="002621E9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2267B" w14:textId="382A4C8C" w:rsidR="00ED0062" w:rsidRDefault="00ED0062" w:rsidP="00E43AF0">
      <w:pPr>
        <w:pStyle w:val="ListParagraph"/>
      </w:pPr>
    </w:p>
    <w:p w14:paraId="70D32022" w14:textId="1C745A68" w:rsidR="002621E9" w:rsidRDefault="00F52305" w:rsidP="00F52305">
      <w:pPr>
        <w:pStyle w:val="ListParagraph"/>
        <w:numPr>
          <w:ilvl w:val="0"/>
          <w:numId w:val="1"/>
        </w:numPr>
      </w:pPr>
      <w:r>
        <w:t>True or False.  Put a T for the statement that is true and a F for that which is false.</w:t>
      </w:r>
    </w:p>
    <w:p w14:paraId="0AEBBC4C" w14:textId="0F25A576" w:rsidR="00A32241" w:rsidRDefault="00A32241" w:rsidP="00F52305">
      <w:pPr>
        <w:pStyle w:val="ListParagraph"/>
      </w:pPr>
    </w:p>
    <w:p w14:paraId="7665261C" w14:textId="64C57142" w:rsidR="00E2552D" w:rsidRDefault="00A32241" w:rsidP="00E2552D">
      <w:pPr>
        <w:pStyle w:val="ListParagraph"/>
      </w:pPr>
      <w:r>
        <w:t xml:space="preserve">_____ Helping with household chores </w:t>
      </w:r>
      <w:r w:rsidR="00E2552D">
        <w:t xml:space="preserve">takes away </w:t>
      </w:r>
      <w:r w:rsidR="009A4F22">
        <w:t xml:space="preserve">too much </w:t>
      </w:r>
      <w:r w:rsidR="00E2552D">
        <w:t xml:space="preserve">time for children to do their </w:t>
      </w:r>
    </w:p>
    <w:p w14:paraId="32495837" w14:textId="2173F5F6" w:rsidR="00A32241" w:rsidRDefault="00E2552D" w:rsidP="00E2552D">
      <w:pPr>
        <w:pStyle w:val="ListParagraph"/>
        <w:ind w:firstLine="720"/>
      </w:pPr>
      <w:r>
        <w:t>homework.</w:t>
      </w:r>
    </w:p>
    <w:p w14:paraId="0C879676" w14:textId="77777777" w:rsidR="00A47384" w:rsidRDefault="00247FBA" w:rsidP="00247FBA">
      <w:pPr>
        <w:pStyle w:val="ListParagraph"/>
      </w:pPr>
      <w:r>
        <w:t xml:space="preserve">_____ </w:t>
      </w:r>
      <w:r w:rsidR="008471FB">
        <w:t xml:space="preserve">When you get angry, take a break so you don’t say anything </w:t>
      </w:r>
      <w:r w:rsidR="00A47384">
        <w:t xml:space="preserve">to your child that </w:t>
      </w:r>
    </w:p>
    <w:p w14:paraId="78AFA685" w14:textId="5EDEF010" w:rsidR="00E2552D" w:rsidRDefault="00A47384" w:rsidP="00A47384">
      <w:pPr>
        <w:pStyle w:val="ListParagraph"/>
        <w:ind w:firstLine="720"/>
      </w:pPr>
      <w:r>
        <w:t>you’ll regret.</w:t>
      </w:r>
    </w:p>
    <w:p w14:paraId="29AC811D" w14:textId="760B878F" w:rsidR="001B425E" w:rsidRDefault="001B425E" w:rsidP="001B425E">
      <w:pPr>
        <w:pStyle w:val="ListParagraph"/>
      </w:pPr>
      <w:r>
        <w:t xml:space="preserve">_____ </w:t>
      </w:r>
      <w:r w:rsidR="00CA7C61">
        <w:t xml:space="preserve">Calling </w:t>
      </w:r>
      <w:r w:rsidR="0044400C">
        <w:t>children names or using sarcastic remarks help to shape them up.</w:t>
      </w:r>
    </w:p>
    <w:p w14:paraId="335C7974" w14:textId="567091C2" w:rsidR="0044400C" w:rsidRDefault="0044400C" w:rsidP="001B425E">
      <w:pPr>
        <w:pStyle w:val="ListParagraph"/>
      </w:pPr>
      <w:r>
        <w:t xml:space="preserve">_____ </w:t>
      </w:r>
      <w:r w:rsidR="006C2873">
        <w:t xml:space="preserve">You can dislike </w:t>
      </w:r>
      <w:r w:rsidR="000B0A2A">
        <w:t>a child’s action without disliking the child.</w:t>
      </w:r>
    </w:p>
    <w:p w14:paraId="25158155" w14:textId="77777777" w:rsidR="00B80E67" w:rsidRDefault="000B0A2A" w:rsidP="001B425E">
      <w:pPr>
        <w:pStyle w:val="ListParagraph"/>
      </w:pPr>
      <w:r>
        <w:t xml:space="preserve">_____ </w:t>
      </w:r>
      <w:r w:rsidR="008C2DD1">
        <w:t xml:space="preserve">Children </w:t>
      </w:r>
      <w:r w:rsidR="00B80E67">
        <w:t>imitate sports stars and singers and not their parents.</w:t>
      </w:r>
    </w:p>
    <w:p w14:paraId="785C3F1D" w14:textId="77777777" w:rsidR="00B80E67" w:rsidRDefault="00B80E67" w:rsidP="001B425E">
      <w:pPr>
        <w:pStyle w:val="ListParagraph"/>
      </w:pPr>
    </w:p>
    <w:p w14:paraId="37949BDD" w14:textId="214F8C8C" w:rsidR="000B0A2A" w:rsidRDefault="00971DA1" w:rsidP="00872EAF">
      <w:pPr>
        <w:pStyle w:val="ListParagraph"/>
        <w:numPr>
          <w:ilvl w:val="0"/>
          <w:numId w:val="1"/>
        </w:numPr>
      </w:pPr>
      <w:r>
        <w:t>Does</w:t>
      </w:r>
      <w:r w:rsidR="00872EAF">
        <w:t xml:space="preserve"> </w:t>
      </w:r>
      <w:r>
        <w:t xml:space="preserve">high </w:t>
      </w:r>
      <w:r w:rsidR="00872EAF">
        <w:t xml:space="preserve">self-esteem </w:t>
      </w:r>
      <w:r>
        <w:t>mean self-centeredness?</w:t>
      </w:r>
    </w:p>
    <w:p w14:paraId="03CF931B" w14:textId="7F1FF026" w:rsidR="00971DA1" w:rsidRDefault="00971DA1" w:rsidP="00971DA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59A1288" w14:textId="12C5BC7B" w:rsidR="002E4569" w:rsidRDefault="002E4569" w:rsidP="001B425E">
      <w:pPr>
        <w:pStyle w:val="ListParagraph"/>
      </w:pPr>
    </w:p>
    <w:p w14:paraId="46DC82B1" w14:textId="77777777" w:rsidR="002E4569" w:rsidRDefault="002E4569" w:rsidP="001B425E">
      <w:pPr>
        <w:pStyle w:val="ListParagraph"/>
      </w:pPr>
    </w:p>
    <w:p w14:paraId="7369AD4D" w14:textId="77777777" w:rsidR="002621E9" w:rsidRDefault="002621E9" w:rsidP="00E43AF0">
      <w:pPr>
        <w:pStyle w:val="ListParagraph"/>
      </w:pPr>
    </w:p>
    <w:p w14:paraId="3E25781B" w14:textId="77777777" w:rsidR="00DF53B8" w:rsidRPr="00292949" w:rsidRDefault="00DF53B8" w:rsidP="00DF53B8">
      <w:pPr>
        <w:pStyle w:val="ListParagraph"/>
      </w:pPr>
    </w:p>
    <w:sectPr w:rsidR="00DF53B8" w:rsidRPr="00292949" w:rsidSect="00703FC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BEAA7" w14:textId="77777777" w:rsidR="002621E9" w:rsidRDefault="002621E9" w:rsidP="002621E9">
      <w:r>
        <w:separator/>
      </w:r>
    </w:p>
  </w:endnote>
  <w:endnote w:type="continuationSeparator" w:id="0">
    <w:p w14:paraId="67C2F828" w14:textId="77777777" w:rsidR="002621E9" w:rsidRDefault="002621E9" w:rsidP="0026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81499422"/>
      <w:docPartObj>
        <w:docPartGallery w:val="Page Numbers (Bottom of Page)"/>
        <w:docPartUnique/>
      </w:docPartObj>
    </w:sdtPr>
    <w:sdtContent>
      <w:p w14:paraId="0BF83D00" w14:textId="7DB537B5" w:rsidR="002621E9" w:rsidRDefault="002621E9" w:rsidP="001613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711326" w14:textId="77777777" w:rsidR="002621E9" w:rsidRDefault="002621E9" w:rsidP="00262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16831488"/>
      <w:docPartObj>
        <w:docPartGallery w:val="Page Numbers (Bottom of Page)"/>
        <w:docPartUnique/>
      </w:docPartObj>
    </w:sdtPr>
    <w:sdtContent>
      <w:p w14:paraId="50609ABD" w14:textId="0200DC50" w:rsidR="002621E9" w:rsidRDefault="002621E9" w:rsidP="001613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EBDBEC" w14:textId="77777777" w:rsidR="002621E9" w:rsidRDefault="002621E9" w:rsidP="002621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32CD2" w14:textId="77777777" w:rsidR="002621E9" w:rsidRDefault="002621E9" w:rsidP="002621E9">
      <w:r>
        <w:separator/>
      </w:r>
    </w:p>
  </w:footnote>
  <w:footnote w:type="continuationSeparator" w:id="0">
    <w:p w14:paraId="7D94D2A1" w14:textId="77777777" w:rsidR="002621E9" w:rsidRDefault="002621E9" w:rsidP="0026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351F"/>
    <w:multiLevelType w:val="hybridMultilevel"/>
    <w:tmpl w:val="B84EF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F8C"/>
    <w:multiLevelType w:val="hybridMultilevel"/>
    <w:tmpl w:val="24E835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D493B33"/>
    <w:multiLevelType w:val="hybridMultilevel"/>
    <w:tmpl w:val="B12EA5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56320D"/>
    <w:multiLevelType w:val="hybridMultilevel"/>
    <w:tmpl w:val="94CA7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55764"/>
    <w:multiLevelType w:val="hybridMultilevel"/>
    <w:tmpl w:val="9E9AF9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6C0CC4"/>
    <w:multiLevelType w:val="hybridMultilevel"/>
    <w:tmpl w:val="461E3A74"/>
    <w:lvl w:ilvl="0" w:tplc="8092C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EA63E1"/>
    <w:multiLevelType w:val="hybridMultilevel"/>
    <w:tmpl w:val="E87C6CDA"/>
    <w:lvl w:ilvl="0" w:tplc="88D62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49"/>
    <w:rsid w:val="00014943"/>
    <w:rsid w:val="00090755"/>
    <w:rsid w:val="000B0A2A"/>
    <w:rsid w:val="000B5755"/>
    <w:rsid w:val="00104915"/>
    <w:rsid w:val="00193807"/>
    <w:rsid w:val="001B419F"/>
    <w:rsid w:val="001B425E"/>
    <w:rsid w:val="001B79E7"/>
    <w:rsid w:val="00201E8B"/>
    <w:rsid w:val="0020362C"/>
    <w:rsid w:val="00207CFC"/>
    <w:rsid w:val="00247FBA"/>
    <w:rsid w:val="002621E9"/>
    <w:rsid w:val="00283E37"/>
    <w:rsid w:val="00292949"/>
    <w:rsid w:val="002A6C22"/>
    <w:rsid w:val="002E0600"/>
    <w:rsid w:val="002E4569"/>
    <w:rsid w:val="00366DA8"/>
    <w:rsid w:val="00376319"/>
    <w:rsid w:val="00393341"/>
    <w:rsid w:val="00395A6F"/>
    <w:rsid w:val="003C6275"/>
    <w:rsid w:val="003C660D"/>
    <w:rsid w:val="003C741F"/>
    <w:rsid w:val="00403DC1"/>
    <w:rsid w:val="00407580"/>
    <w:rsid w:val="004439E1"/>
    <w:rsid w:val="0044400C"/>
    <w:rsid w:val="00450779"/>
    <w:rsid w:val="00453710"/>
    <w:rsid w:val="00462D31"/>
    <w:rsid w:val="0047490A"/>
    <w:rsid w:val="004A6306"/>
    <w:rsid w:val="004F305D"/>
    <w:rsid w:val="00533A2E"/>
    <w:rsid w:val="00536076"/>
    <w:rsid w:val="00560BFB"/>
    <w:rsid w:val="00567146"/>
    <w:rsid w:val="00570F6D"/>
    <w:rsid w:val="005C2635"/>
    <w:rsid w:val="005E3DDA"/>
    <w:rsid w:val="00667E41"/>
    <w:rsid w:val="006C2873"/>
    <w:rsid w:val="006D46B4"/>
    <w:rsid w:val="006D621B"/>
    <w:rsid w:val="00703FC5"/>
    <w:rsid w:val="00755A5C"/>
    <w:rsid w:val="00773587"/>
    <w:rsid w:val="00796B1D"/>
    <w:rsid w:val="007B1E0B"/>
    <w:rsid w:val="007B222C"/>
    <w:rsid w:val="00831E71"/>
    <w:rsid w:val="008471FB"/>
    <w:rsid w:val="00857DA7"/>
    <w:rsid w:val="00867FA5"/>
    <w:rsid w:val="00872EAF"/>
    <w:rsid w:val="00882171"/>
    <w:rsid w:val="008C2DD1"/>
    <w:rsid w:val="008D0B7A"/>
    <w:rsid w:val="008F0D64"/>
    <w:rsid w:val="00920AEA"/>
    <w:rsid w:val="00971DA1"/>
    <w:rsid w:val="00977CCB"/>
    <w:rsid w:val="00981789"/>
    <w:rsid w:val="00990715"/>
    <w:rsid w:val="009A4F22"/>
    <w:rsid w:val="00A32241"/>
    <w:rsid w:val="00A47384"/>
    <w:rsid w:val="00A97CA0"/>
    <w:rsid w:val="00AA321D"/>
    <w:rsid w:val="00AA3C87"/>
    <w:rsid w:val="00AE1856"/>
    <w:rsid w:val="00AE4E88"/>
    <w:rsid w:val="00AE6879"/>
    <w:rsid w:val="00B17501"/>
    <w:rsid w:val="00B33876"/>
    <w:rsid w:val="00B531AA"/>
    <w:rsid w:val="00B80E67"/>
    <w:rsid w:val="00BA3D1E"/>
    <w:rsid w:val="00BA7F0F"/>
    <w:rsid w:val="00BC795B"/>
    <w:rsid w:val="00C22355"/>
    <w:rsid w:val="00C3558C"/>
    <w:rsid w:val="00C82659"/>
    <w:rsid w:val="00C87946"/>
    <w:rsid w:val="00CA7C61"/>
    <w:rsid w:val="00CB6533"/>
    <w:rsid w:val="00D04A06"/>
    <w:rsid w:val="00D20CA3"/>
    <w:rsid w:val="00D214E6"/>
    <w:rsid w:val="00D567E0"/>
    <w:rsid w:val="00D8357A"/>
    <w:rsid w:val="00D943C7"/>
    <w:rsid w:val="00D94734"/>
    <w:rsid w:val="00DB1D2B"/>
    <w:rsid w:val="00DB2AC5"/>
    <w:rsid w:val="00DF5318"/>
    <w:rsid w:val="00DF53B8"/>
    <w:rsid w:val="00DF7849"/>
    <w:rsid w:val="00E2552D"/>
    <w:rsid w:val="00E43AF0"/>
    <w:rsid w:val="00EA6AA7"/>
    <w:rsid w:val="00EB34DB"/>
    <w:rsid w:val="00EB7B77"/>
    <w:rsid w:val="00EC5AA1"/>
    <w:rsid w:val="00EC6922"/>
    <w:rsid w:val="00ED0062"/>
    <w:rsid w:val="00ED07A6"/>
    <w:rsid w:val="00ED339C"/>
    <w:rsid w:val="00EE333B"/>
    <w:rsid w:val="00EE666D"/>
    <w:rsid w:val="00EF6C8F"/>
    <w:rsid w:val="00F024FE"/>
    <w:rsid w:val="00F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6572C"/>
  <w15:chartTrackingRefBased/>
  <w15:docId w15:val="{626E4C4B-906B-BA4D-8BA0-0E318804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4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62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1E9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6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114</cp:revision>
  <dcterms:created xsi:type="dcterms:W3CDTF">2020-08-04T16:38:00Z</dcterms:created>
  <dcterms:modified xsi:type="dcterms:W3CDTF">2020-10-23T01:13:00Z</dcterms:modified>
</cp:coreProperties>
</file>