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32696" w14:textId="77777777" w:rsidR="00292949" w:rsidRPr="00E67380" w:rsidRDefault="00292949" w:rsidP="00292949">
      <w:pPr>
        <w:rPr>
          <w:rFonts w:ascii="Times New Roman" w:hAnsi="Times New Roman" w:cs="Times New Roman"/>
          <w:b/>
          <w:bCs/>
        </w:rPr>
      </w:pPr>
      <w:r w:rsidRPr="00E67380">
        <w:rPr>
          <w:rFonts w:ascii="Times New Roman" w:hAnsi="Times New Roman" w:cs="Times New Roman"/>
          <w:b/>
          <w:bCs/>
        </w:rPr>
        <w:t xml:space="preserve">CHM Leadership Certification </w:t>
      </w:r>
    </w:p>
    <w:p w14:paraId="652BEFE7" w14:textId="5D924171" w:rsidR="00292949" w:rsidRPr="00E67380" w:rsidRDefault="00292949" w:rsidP="00292949">
      <w:pPr>
        <w:rPr>
          <w:rFonts w:ascii="Times New Roman" w:hAnsi="Times New Roman" w:cs="Times New Roman"/>
          <w:b/>
          <w:bCs/>
        </w:rPr>
      </w:pPr>
      <w:r w:rsidRPr="00E67380">
        <w:rPr>
          <w:rFonts w:ascii="Times New Roman" w:hAnsi="Times New Roman" w:cs="Times New Roman"/>
          <w:b/>
          <w:bCs/>
        </w:rPr>
        <w:t xml:space="preserve">Level </w:t>
      </w:r>
      <w:r w:rsidR="006633B6">
        <w:rPr>
          <w:rFonts w:ascii="Times New Roman" w:hAnsi="Times New Roman" w:cs="Times New Roman"/>
          <w:b/>
          <w:bCs/>
        </w:rPr>
        <w:t>X</w:t>
      </w:r>
      <w:r w:rsidRPr="00E67380">
        <w:rPr>
          <w:rFonts w:ascii="Times New Roman" w:hAnsi="Times New Roman" w:cs="Times New Roman"/>
          <w:b/>
          <w:bCs/>
        </w:rPr>
        <w:t>, Course #</w:t>
      </w:r>
      <w:r w:rsidR="006633B6">
        <w:rPr>
          <w:rFonts w:ascii="Times New Roman" w:hAnsi="Times New Roman" w:cs="Times New Roman"/>
          <w:b/>
          <w:bCs/>
        </w:rPr>
        <w:t>4</w:t>
      </w:r>
    </w:p>
    <w:p w14:paraId="619F5F96" w14:textId="77777777" w:rsidR="00292949" w:rsidRDefault="00292949" w:rsidP="00292949"/>
    <w:p w14:paraId="3A22F933" w14:textId="3BEB9E1A" w:rsidR="00292949" w:rsidRPr="00E67380" w:rsidRDefault="006633B6" w:rsidP="0029294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RACISM AND VIOLENCE</w:t>
      </w:r>
    </w:p>
    <w:p w14:paraId="6ABEEF18" w14:textId="085DE21A" w:rsidR="00292949" w:rsidRPr="00292949" w:rsidRDefault="002E7DA9" w:rsidP="0029294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Linda Mei Lin Koh, GC</w:t>
      </w:r>
      <w:r w:rsidR="00292949" w:rsidRPr="00292949">
        <w:rPr>
          <w:rFonts w:ascii="Times New Roman" w:hAnsi="Times New Roman" w:cs="Times New Roman"/>
          <w:b/>
          <w:bCs/>
        </w:rPr>
        <w:t xml:space="preserve"> C</w:t>
      </w:r>
      <w:r w:rsidR="00366DA8">
        <w:rPr>
          <w:rFonts w:ascii="Times New Roman" w:hAnsi="Times New Roman" w:cs="Times New Roman"/>
          <w:b/>
          <w:bCs/>
        </w:rPr>
        <w:t>hildren’s Ministries</w:t>
      </w:r>
    </w:p>
    <w:p w14:paraId="39E75631" w14:textId="19B5CEA4" w:rsidR="00292949" w:rsidRPr="00292949" w:rsidRDefault="00292949" w:rsidP="00292949">
      <w:pPr>
        <w:jc w:val="center"/>
        <w:rPr>
          <w:rFonts w:ascii="Times New Roman" w:hAnsi="Times New Roman" w:cs="Times New Roman"/>
          <w:b/>
          <w:bCs/>
        </w:rPr>
      </w:pPr>
      <w:r w:rsidRPr="00292949">
        <w:rPr>
          <w:rFonts w:ascii="Times New Roman" w:hAnsi="Times New Roman" w:cs="Times New Roman"/>
          <w:b/>
          <w:bCs/>
        </w:rPr>
        <w:t>(Handouts)</w:t>
      </w:r>
    </w:p>
    <w:p w14:paraId="21FF291A" w14:textId="6EC5188E" w:rsidR="003F04F5" w:rsidRPr="00292949" w:rsidRDefault="00F86A3D"/>
    <w:p w14:paraId="1A4BFB85" w14:textId="6FFCE193" w:rsidR="00292949" w:rsidRPr="00292949" w:rsidRDefault="00292949"/>
    <w:p w14:paraId="766D1983" w14:textId="5CFDC877" w:rsidR="00187DE4" w:rsidRDefault="003F71CB" w:rsidP="00187DE4">
      <w:pPr>
        <w:pStyle w:val="ListParagraph"/>
        <w:numPr>
          <w:ilvl w:val="0"/>
          <w:numId w:val="1"/>
        </w:numPr>
      </w:pPr>
      <w:r>
        <w:t xml:space="preserve">Why should Christians </w:t>
      </w:r>
      <w:r w:rsidR="000B5949">
        <w:t xml:space="preserve">not practice racism?  Support </w:t>
      </w:r>
      <w:r w:rsidR="00187DE4">
        <w:t>your answer with 2-3 Scriptural texts.</w:t>
      </w:r>
    </w:p>
    <w:p w14:paraId="4C9A5805" w14:textId="0F006E9A" w:rsidR="00292949" w:rsidRDefault="00292949" w:rsidP="00292949">
      <w:pPr>
        <w:pStyle w:val="ListParagrap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E9FB69B" w14:textId="1365DCB2" w:rsidR="00187DE4" w:rsidRDefault="00187DE4" w:rsidP="00292949">
      <w:pPr>
        <w:pStyle w:val="ListParagraph"/>
      </w:pPr>
      <w:r>
        <w:t>________________________________________________________________________</w:t>
      </w:r>
    </w:p>
    <w:p w14:paraId="43910AA2" w14:textId="77777777" w:rsidR="002E45D8" w:rsidRDefault="002E45D8" w:rsidP="00292949"/>
    <w:p w14:paraId="18F3F66B" w14:textId="0C31D09D" w:rsidR="00292949" w:rsidRDefault="004F4615" w:rsidP="00292949">
      <w:pPr>
        <w:pStyle w:val="ListParagraph"/>
        <w:numPr>
          <w:ilvl w:val="0"/>
          <w:numId w:val="1"/>
        </w:numPr>
      </w:pPr>
      <w:r>
        <w:t xml:space="preserve">What is Ellen White’s counsel regarding </w:t>
      </w:r>
      <w:r w:rsidR="00FB1EAC">
        <w:t>racism?</w:t>
      </w:r>
    </w:p>
    <w:p w14:paraId="7BD14751" w14:textId="47D76EDA" w:rsidR="00773565" w:rsidRDefault="00557FAA" w:rsidP="00FB1EAC">
      <w:pPr>
        <w:ind w:firstLine="720"/>
      </w:pPr>
      <w:r>
        <w:t>_____________________________________________________________________</w:t>
      </w:r>
    </w:p>
    <w:p w14:paraId="2EC47843" w14:textId="515BFD66" w:rsidR="00557FAA" w:rsidRDefault="00557FAA" w:rsidP="00FB1EAC">
      <w:pPr>
        <w:ind w:firstLine="720"/>
      </w:pPr>
      <w:r>
        <w:t>_____________________________________________________________________</w:t>
      </w:r>
    </w:p>
    <w:p w14:paraId="5115243F" w14:textId="41199301" w:rsidR="00557FAA" w:rsidRDefault="00557FAA" w:rsidP="00FB1EAC">
      <w:pPr>
        <w:ind w:firstLine="720"/>
      </w:pPr>
      <w:r>
        <w:t>____________________________________________________________________</w:t>
      </w:r>
    </w:p>
    <w:p w14:paraId="118A1345" w14:textId="77777777" w:rsidR="002E45D8" w:rsidRDefault="002E45D8" w:rsidP="00292949"/>
    <w:p w14:paraId="0927E83E" w14:textId="23471F10" w:rsidR="00292949" w:rsidRDefault="00CC576C" w:rsidP="00292949">
      <w:pPr>
        <w:pStyle w:val="ListParagraph"/>
        <w:numPr>
          <w:ilvl w:val="0"/>
          <w:numId w:val="1"/>
        </w:numPr>
      </w:pPr>
      <w:r>
        <w:t xml:space="preserve">Which of the following </w:t>
      </w:r>
      <w:r w:rsidR="00AC161F">
        <w:t xml:space="preserve">is NOT </w:t>
      </w:r>
      <w:r w:rsidR="0062509D">
        <w:t>validating your child’s feelings</w:t>
      </w:r>
      <w:r w:rsidR="00000105">
        <w:t xml:space="preserve">?  CIRCLE </w:t>
      </w:r>
      <w:r w:rsidR="0062509D">
        <w:t>the correct answer</w:t>
      </w:r>
      <w:r w:rsidR="00000105">
        <w:t>.</w:t>
      </w:r>
    </w:p>
    <w:p w14:paraId="7A7F7DEE" w14:textId="5E1ADCA4" w:rsidR="0062509D" w:rsidRDefault="00817987" w:rsidP="00710D1B">
      <w:pPr>
        <w:pStyle w:val="ListParagraph"/>
        <w:numPr>
          <w:ilvl w:val="0"/>
          <w:numId w:val="7"/>
        </w:numPr>
      </w:pPr>
      <w:r>
        <w:t>Ask broad questions that give kids space to talk over how they feel.</w:t>
      </w:r>
    </w:p>
    <w:p w14:paraId="478F6AA7" w14:textId="562B5C6C" w:rsidR="00817987" w:rsidRDefault="003A5E53" w:rsidP="00710D1B">
      <w:pPr>
        <w:pStyle w:val="ListParagraph"/>
        <w:numPr>
          <w:ilvl w:val="0"/>
          <w:numId w:val="7"/>
        </w:numPr>
      </w:pPr>
      <w:r>
        <w:t xml:space="preserve">Tell them not to worry about what they just saw </w:t>
      </w:r>
      <w:r w:rsidR="00B21FCB">
        <w:t>on television</w:t>
      </w:r>
      <w:r w:rsidR="000E08EB">
        <w:t xml:space="preserve"> about the </w:t>
      </w:r>
      <w:r w:rsidR="004D6105">
        <w:t>killing of a black man.</w:t>
      </w:r>
      <w:r w:rsidR="00B21FCB">
        <w:t xml:space="preserve">  </w:t>
      </w:r>
    </w:p>
    <w:p w14:paraId="5210BBA5" w14:textId="5885790B" w:rsidR="00B21FCB" w:rsidRDefault="007D5507" w:rsidP="00710D1B">
      <w:pPr>
        <w:pStyle w:val="ListParagraph"/>
        <w:numPr>
          <w:ilvl w:val="0"/>
          <w:numId w:val="7"/>
        </w:numPr>
      </w:pPr>
      <w:r>
        <w:t>Encourage young children to draw or</w:t>
      </w:r>
      <w:r w:rsidR="0056733A">
        <w:t xml:space="preserve"> paint </w:t>
      </w:r>
      <w:r w:rsidR="000E08EB">
        <w:t>a picture to express their feelings of fear, etc.</w:t>
      </w:r>
    </w:p>
    <w:p w14:paraId="138184B9" w14:textId="54101AF7" w:rsidR="004D6105" w:rsidRDefault="004D6105" w:rsidP="00710D1B">
      <w:pPr>
        <w:pStyle w:val="ListParagraph"/>
        <w:numPr>
          <w:ilvl w:val="0"/>
          <w:numId w:val="7"/>
        </w:numPr>
      </w:pPr>
      <w:r>
        <w:t>Check with your child to see if they have worries and concerns</w:t>
      </w:r>
      <w:r w:rsidR="004B082B">
        <w:t xml:space="preserve"> that they saw about racial problem.</w:t>
      </w:r>
    </w:p>
    <w:p w14:paraId="53634003" w14:textId="77777777" w:rsidR="0062509D" w:rsidRDefault="0062509D" w:rsidP="0062509D"/>
    <w:p w14:paraId="6F7CD338" w14:textId="3876D957" w:rsidR="00DF53B8" w:rsidRDefault="00882853" w:rsidP="0062509D">
      <w:pPr>
        <w:pStyle w:val="ListParagraph"/>
        <w:numPr>
          <w:ilvl w:val="0"/>
          <w:numId w:val="1"/>
        </w:numPr>
      </w:pPr>
      <w:r>
        <w:t xml:space="preserve">How can parents </w:t>
      </w:r>
      <w:r w:rsidR="00B22100">
        <w:t>teach racial diversity</w:t>
      </w:r>
      <w:r w:rsidR="00144FBC">
        <w:t xml:space="preserve"> with regard to purchasing kid’s products?</w:t>
      </w:r>
    </w:p>
    <w:p w14:paraId="5F2026C9" w14:textId="69005055" w:rsidR="00DF53B8" w:rsidRDefault="00DF53B8" w:rsidP="00B6253E">
      <w:pPr>
        <w:pStyle w:val="ListParagraph"/>
        <w:numPr>
          <w:ilvl w:val="0"/>
          <w:numId w:val="2"/>
        </w:numPr>
        <w:ind w:left="1080"/>
      </w:pPr>
      <w:r>
        <w:t>________________________________________</w:t>
      </w:r>
      <w:r w:rsidR="00144FBC">
        <w:t>_________________</w:t>
      </w:r>
      <w:r w:rsidR="00F41C0B">
        <w:t>____________</w:t>
      </w:r>
      <w:r w:rsidR="00C3558C">
        <w:t xml:space="preserve"> </w:t>
      </w:r>
    </w:p>
    <w:p w14:paraId="4841CD7D" w14:textId="26265C17" w:rsidR="00C3558C" w:rsidRDefault="00C3558C" w:rsidP="00B6253E">
      <w:pPr>
        <w:pStyle w:val="ListParagraph"/>
        <w:numPr>
          <w:ilvl w:val="0"/>
          <w:numId w:val="2"/>
        </w:numPr>
        <w:ind w:left="1080"/>
      </w:pPr>
      <w:r>
        <w:t>_______________________________________</w:t>
      </w:r>
      <w:r w:rsidR="00F41C0B">
        <w:t>_____________________________</w:t>
      </w:r>
      <w:r>
        <w:t>_</w:t>
      </w:r>
    </w:p>
    <w:p w14:paraId="72793E7E" w14:textId="730C1B19" w:rsidR="00C3558C" w:rsidRDefault="00C3558C" w:rsidP="00B6253E">
      <w:pPr>
        <w:pStyle w:val="ListParagraph"/>
        <w:numPr>
          <w:ilvl w:val="0"/>
          <w:numId w:val="2"/>
        </w:numPr>
        <w:ind w:left="1080"/>
      </w:pPr>
      <w:r>
        <w:t>________________________________________</w:t>
      </w:r>
      <w:r w:rsidR="00950509">
        <w:t>_____________________________</w:t>
      </w:r>
    </w:p>
    <w:p w14:paraId="3B5C518C" w14:textId="77777777" w:rsidR="002E45D8" w:rsidRDefault="002E45D8" w:rsidP="00EC6922"/>
    <w:p w14:paraId="5A4A4BE9" w14:textId="77777777" w:rsidR="006F7AAF" w:rsidRDefault="00313A9D" w:rsidP="006F7AAF">
      <w:pPr>
        <w:pStyle w:val="ListParagraph"/>
        <w:numPr>
          <w:ilvl w:val="0"/>
          <w:numId w:val="1"/>
        </w:numPr>
      </w:pPr>
      <w:r w:rsidRPr="00313A9D">
        <w:rPr>
          <w:b/>
          <w:bCs/>
        </w:rPr>
        <w:t>T</w:t>
      </w:r>
      <w:r>
        <w:t xml:space="preserve"> or </w:t>
      </w:r>
      <w:r w:rsidRPr="00313A9D">
        <w:rPr>
          <w:b/>
          <w:bCs/>
        </w:rPr>
        <w:t>F</w:t>
      </w:r>
      <w:r>
        <w:t xml:space="preserve"> statements.  Put a </w:t>
      </w:r>
      <w:r w:rsidRPr="00313A9D">
        <w:rPr>
          <w:b/>
          <w:bCs/>
        </w:rPr>
        <w:t>T</w:t>
      </w:r>
      <w:r w:rsidR="00E534C0">
        <w:t xml:space="preserve"> next to the statement</w:t>
      </w:r>
      <w:r>
        <w:t xml:space="preserve"> </w:t>
      </w:r>
      <w:r w:rsidR="00E534C0">
        <w:t xml:space="preserve">that </w:t>
      </w:r>
      <w:r>
        <w:t xml:space="preserve">is true and a </w:t>
      </w:r>
      <w:r w:rsidRPr="00313A9D">
        <w:rPr>
          <w:b/>
          <w:bCs/>
        </w:rPr>
        <w:t xml:space="preserve">F </w:t>
      </w:r>
      <w:r w:rsidR="006F7AAF" w:rsidRPr="006F7AAF">
        <w:t>next to the on</w:t>
      </w:r>
      <w:r w:rsidR="006F7AAF">
        <w:t xml:space="preserve">e that is false.  </w:t>
      </w:r>
    </w:p>
    <w:p w14:paraId="49AF2AE5" w14:textId="3E4BE5E2" w:rsidR="006F7AAF" w:rsidRDefault="00354890" w:rsidP="00C023EE">
      <w:pPr>
        <w:ind w:left="720"/>
      </w:pPr>
      <w:r>
        <w:t xml:space="preserve">_____ </w:t>
      </w:r>
      <w:r w:rsidR="00C023EE">
        <w:t>D</w:t>
      </w:r>
      <w:r w:rsidR="009F3C20">
        <w:t>on’t avoid talking about rac</w:t>
      </w:r>
      <w:r w:rsidR="00A374B5">
        <w:t>e and racism.</w:t>
      </w:r>
    </w:p>
    <w:p w14:paraId="6255543D" w14:textId="68FF7451" w:rsidR="00D67ECE" w:rsidRDefault="00B4069D" w:rsidP="00D67ECE">
      <w:pPr>
        <w:ind w:firstLine="720"/>
      </w:pPr>
      <w:r>
        <w:t xml:space="preserve">_____ </w:t>
      </w:r>
      <w:r w:rsidR="006E5322">
        <w:t xml:space="preserve">White parents need to </w:t>
      </w:r>
      <w:r w:rsidR="00A4649A">
        <w:t>build</w:t>
      </w:r>
      <w:r w:rsidR="006E5322">
        <w:t xml:space="preserve"> </w:t>
      </w:r>
      <w:r w:rsidR="00F12423">
        <w:t xml:space="preserve">conversations about race </w:t>
      </w:r>
      <w:r w:rsidR="00D67ECE">
        <w:t xml:space="preserve">into kids’ lives very </w:t>
      </w:r>
    </w:p>
    <w:p w14:paraId="66FD57B2" w14:textId="1812CD00" w:rsidR="00B4069D" w:rsidRDefault="00BA0348" w:rsidP="00D67ECE">
      <w:pPr>
        <w:ind w:left="720" w:firstLine="720"/>
      </w:pPr>
      <w:r>
        <w:t>e</w:t>
      </w:r>
      <w:r w:rsidR="00D67ECE">
        <w:t>arly</w:t>
      </w:r>
      <w:r w:rsidR="00A4649A">
        <w:t xml:space="preserve"> in their lives</w:t>
      </w:r>
      <w:r w:rsidR="00D67ECE">
        <w:t>.</w:t>
      </w:r>
    </w:p>
    <w:p w14:paraId="0E3A7E88" w14:textId="6409C604" w:rsidR="00910C46" w:rsidRDefault="00910C46" w:rsidP="00B4069D">
      <w:pPr>
        <w:ind w:left="720"/>
      </w:pPr>
      <w:r>
        <w:t>_____</w:t>
      </w:r>
      <w:r w:rsidR="00F131D3">
        <w:t xml:space="preserve"> </w:t>
      </w:r>
      <w:r w:rsidR="001A6B11">
        <w:t>Don’t talk too much about race when children are young.</w:t>
      </w:r>
    </w:p>
    <w:p w14:paraId="30C55808" w14:textId="32A8A56E" w:rsidR="00591F64" w:rsidRDefault="00591F64" w:rsidP="00B4069D">
      <w:pPr>
        <w:ind w:left="720"/>
      </w:pPr>
      <w:r>
        <w:t xml:space="preserve">_____ </w:t>
      </w:r>
      <w:r w:rsidR="00987C4F">
        <w:t xml:space="preserve">It’s important to </w:t>
      </w:r>
      <w:r w:rsidR="00F95C49">
        <w:t>help kids see that treating people unfairly is bad.</w:t>
      </w:r>
    </w:p>
    <w:p w14:paraId="4BD8E00F" w14:textId="13461E8C" w:rsidR="00EF6C8F" w:rsidRDefault="00C7473C" w:rsidP="00FC40E8">
      <w:pPr>
        <w:ind w:left="720"/>
      </w:pPr>
      <w:r>
        <w:t xml:space="preserve">_____ </w:t>
      </w:r>
      <w:r w:rsidR="003021D1">
        <w:t xml:space="preserve">Try not to say too much about race and violence or the kids will get </w:t>
      </w:r>
      <w:r w:rsidR="00FC40E8">
        <w:t>frightened.</w:t>
      </w:r>
    </w:p>
    <w:p w14:paraId="040E9311" w14:textId="791B10DE" w:rsidR="006F4EB9" w:rsidRDefault="005D3A11" w:rsidP="00FC40E8">
      <w:pPr>
        <w:ind w:left="720"/>
      </w:pPr>
      <w:r>
        <w:lastRenderedPageBreak/>
        <w:t>_____ Don’t let kids watch news and TV programs that highlight racism.</w:t>
      </w:r>
    </w:p>
    <w:p w14:paraId="1E630425" w14:textId="77777777" w:rsidR="005D3A11" w:rsidRDefault="005D3A11" w:rsidP="00FC40E8">
      <w:pPr>
        <w:ind w:left="720"/>
      </w:pPr>
    </w:p>
    <w:p w14:paraId="2B35A41A" w14:textId="77777777" w:rsidR="002E45D8" w:rsidRDefault="002E45D8" w:rsidP="00EF6C8F"/>
    <w:p w14:paraId="6D655816" w14:textId="31E1A24C" w:rsidR="00EF6C8F" w:rsidRDefault="00B8008C" w:rsidP="00EF6C8F">
      <w:pPr>
        <w:pStyle w:val="ListParagraph"/>
        <w:numPr>
          <w:ilvl w:val="0"/>
          <w:numId w:val="1"/>
        </w:numPr>
      </w:pPr>
      <w:r>
        <w:t xml:space="preserve">Who are </w:t>
      </w:r>
      <w:r w:rsidR="006777DF">
        <w:t>your networks of support</w:t>
      </w:r>
      <w:r w:rsidR="00BC0ADE">
        <w:t xml:space="preserve"> when you feel exhausted or overwhelmed?</w:t>
      </w:r>
    </w:p>
    <w:p w14:paraId="59B8C7C8" w14:textId="7DC8EBE1" w:rsidR="00187C51" w:rsidRDefault="00187C51" w:rsidP="00187C51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D350629" w14:textId="1245BB6F" w:rsidR="002E45D8" w:rsidRDefault="00C87946" w:rsidP="00536076">
      <w:r>
        <w:t xml:space="preserve">. </w:t>
      </w:r>
      <w:r w:rsidR="00536076">
        <w:t xml:space="preserve"> </w:t>
      </w:r>
    </w:p>
    <w:p w14:paraId="1970B105" w14:textId="6064BA26" w:rsidR="00A428E7" w:rsidRDefault="00180B51" w:rsidP="00A428E7">
      <w:pPr>
        <w:pStyle w:val="ListParagraph"/>
        <w:numPr>
          <w:ilvl w:val="0"/>
          <w:numId w:val="1"/>
        </w:numPr>
      </w:pPr>
      <w:r>
        <w:t xml:space="preserve">What are some resources </w:t>
      </w:r>
      <w:r w:rsidR="00E47698">
        <w:t>available to parents to help the</w:t>
      </w:r>
      <w:r w:rsidR="000138AF">
        <w:t xml:space="preserve">m help their kids how to </w:t>
      </w:r>
      <w:r w:rsidR="006F4EB9">
        <w:t>deal with race and racism?</w:t>
      </w:r>
    </w:p>
    <w:p w14:paraId="66BD0BCB" w14:textId="13E1725E" w:rsidR="00D8357A" w:rsidRDefault="00536076" w:rsidP="00A428E7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</w:t>
      </w:r>
      <w:r w:rsidR="00A428E7">
        <w:t>_________________________________________________________________________</w:t>
      </w:r>
      <w:r>
        <w:t xml:space="preserve"> </w:t>
      </w:r>
    </w:p>
    <w:p w14:paraId="07A4BD56" w14:textId="063A2EAF" w:rsidR="00D567E0" w:rsidRDefault="00D567E0" w:rsidP="00D567E0">
      <w:pPr>
        <w:ind w:left="1080"/>
      </w:pPr>
    </w:p>
    <w:p w14:paraId="011DB69C" w14:textId="77777777" w:rsidR="002E45D8" w:rsidRDefault="002E45D8" w:rsidP="00D567E0">
      <w:pPr>
        <w:ind w:left="1080"/>
      </w:pPr>
    </w:p>
    <w:p w14:paraId="11D987BF" w14:textId="154AB1F2" w:rsidR="00F16A4A" w:rsidRDefault="00F82E8A" w:rsidP="00D567E0">
      <w:pPr>
        <w:pStyle w:val="ListParagraph"/>
        <w:numPr>
          <w:ilvl w:val="0"/>
          <w:numId w:val="1"/>
        </w:numPr>
      </w:pPr>
      <w:r>
        <w:t xml:space="preserve">In speaking with kids about race and racism, </w:t>
      </w:r>
      <w:r w:rsidR="005D1D8C">
        <w:t xml:space="preserve">specialists </w:t>
      </w:r>
      <w:proofErr w:type="gramStart"/>
      <w:r w:rsidR="00F16A4A">
        <w:t>tells</w:t>
      </w:r>
      <w:proofErr w:type="gramEnd"/>
      <w:r w:rsidR="00F16A4A">
        <w:t xml:space="preserve"> us to </w:t>
      </w:r>
      <w:r>
        <w:t>be clear, direct and factual.</w:t>
      </w:r>
      <w:r w:rsidR="00F16A4A">
        <w:t xml:space="preserve">  What are some examples?</w:t>
      </w:r>
    </w:p>
    <w:p w14:paraId="6020E3F7" w14:textId="5A87411B" w:rsidR="00D567E0" w:rsidRDefault="00D943C7" w:rsidP="00F16A4A">
      <w:pPr>
        <w:pStyle w:val="ListParagrap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C89E7B0" w14:textId="6BF339A3" w:rsidR="00D943C7" w:rsidRDefault="00D943C7" w:rsidP="00F60B4F"/>
    <w:p w14:paraId="6CF7208B" w14:textId="77777777" w:rsidR="002E45D8" w:rsidRDefault="002E45D8" w:rsidP="00F60B4F"/>
    <w:p w14:paraId="74F2267B" w14:textId="77777777" w:rsidR="00ED0062" w:rsidRDefault="00ED0062" w:rsidP="00E43AF0">
      <w:pPr>
        <w:pStyle w:val="ListParagraph"/>
      </w:pPr>
    </w:p>
    <w:p w14:paraId="3E25781B" w14:textId="77777777" w:rsidR="00DF53B8" w:rsidRPr="00292949" w:rsidRDefault="00DF53B8" w:rsidP="00DF53B8">
      <w:pPr>
        <w:pStyle w:val="ListParagraph"/>
      </w:pPr>
    </w:p>
    <w:sectPr w:rsidR="00DF53B8" w:rsidRPr="00292949" w:rsidSect="00703FC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A03BD" w14:textId="77777777" w:rsidR="00F86A3D" w:rsidRDefault="00F86A3D" w:rsidP="00187C51">
      <w:r>
        <w:separator/>
      </w:r>
    </w:p>
  </w:endnote>
  <w:endnote w:type="continuationSeparator" w:id="0">
    <w:p w14:paraId="33A8659A" w14:textId="77777777" w:rsidR="00F86A3D" w:rsidRDefault="00F86A3D" w:rsidP="0018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901725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84FE00" w14:textId="3F9163BA" w:rsidR="00187C51" w:rsidRDefault="00187C51" w:rsidP="007D3C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2FDED9" w14:textId="77777777" w:rsidR="00187C51" w:rsidRDefault="00187C51" w:rsidP="00187C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206238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3DC843" w14:textId="527BE54D" w:rsidR="00187C51" w:rsidRDefault="00187C51" w:rsidP="007D3C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6246AA" w14:textId="77777777" w:rsidR="00187C51" w:rsidRDefault="00187C51" w:rsidP="00187C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BBF62" w14:textId="77777777" w:rsidR="00F86A3D" w:rsidRDefault="00F86A3D" w:rsidP="00187C51">
      <w:r>
        <w:separator/>
      </w:r>
    </w:p>
  </w:footnote>
  <w:footnote w:type="continuationSeparator" w:id="0">
    <w:p w14:paraId="53F6303C" w14:textId="77777777" w:rsidR="00F86A3D" w:rsidRDefault="00F86A3D" w:rsidP="00187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9351F"/>
    <w:multiLevelType w:val="hybridMultilevel"/>
    <w:tmpl w:val="B84EF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E73"/>
    <w:multiLevelType w:val="hybridMultilevel"/>
    <w:tmpl w:val="FC46A7B6"/>
    <w:lvl w:ilvl="0" w:tplc="C4B284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B0F8C"/>
    <w:multiLevelType w:val="hybridMultilevel"/>
    <w:tmpl w:val="24E835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58E0E8C"/>
    <w:multiLevelType w:val="hybridMultilevel"/>
    <w:tmpl w:val="989C04D2"/>
    <w:lvl w:ilvl="0" w:tplc="D3309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493B33"/>
    <w:multiLevelType w:val="hybridMultilevel"/>
    <w:tmpl w:val="B12EA5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D55764"/>
    <w:multiLevelType w:val="hybridMultilevel"/>
    <w:tmpl w:val="9E9AF9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5720DB"/>
    <w:multiLevelType w:val="hybridMultilevel"/>
    <w:tmpl w:val="4970DEC2"/>
    <w:lvl w:ilvl="0" w:tplc="C1624A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49"/>
    <w:rsid w:val="00000105"/>
    <w:rsid w:val="000138AF"/>
    <w:rsid w:val="0002377B"/>
    <w:rsid w:val="00076FA5"/>
    <w:rsid w:val="00095146"/>
    <w:rsid w:val="000B5949"/>
    <w:rsid w:val="000C4B8C"/>
    <w:rsid w:val="000E08EB"/>
    <w:rsid w:val="000F7F19"/>
    <w:rsid w:val="00144FBC"/>
    <w:rsid w:val="00164622"/>
    <w:rsid w:val="00176F19"/>
    <w:rsid w:val="00180B51"/>
    <w:rsid w:val="00187C51"/>
    <w:rsid w:val="00187DE4"/>
    <w:rsid w:val="00193807"/>
    <w:rsid w:val="001A6B11"/>
    <w:rsid w:val="001B419F"/>
    <w:rsid w:val="001B79E7"/>
    <w:rsid w:val="001F62BD"/>
    <w:rsid w:val="00200EAA"/>
    <w:rsid w:val="00201E8B"/>
    <w:rsid w:val="00207CFC"/>
    <w:rsid w:val="00263330"/>
    <w:rsid w:val="00283E37"/>
    <w:rsid w:val="00292949"/>
    <w:rsid w:val="002B03BF"/>
    <w:rsid w:val="002B626D"/>
    <w:rsid w:val="002C1E31"/>
    <w:rsid w:val="002E0600"/>
    <w:rsid w:val="002E45D8"/>
    <w:rsid w:val="002E5719"/>
    <w:rsid w:val="002E7DA9"/>
    <w:rsid w:val="003021D1"/>
    <w:rsid w:val="00313A9D"/>
    <w:rsid w:val="00354890"/>
    <w:rsid w:val="00366DA8"/>
    <w:rsid w:val="00376319"/>
    <w:rsid w:val="00393341"/>
    <w:rsid w:val="003A5E53"/>
    <w:rsid w:val="003C660D"/>
    <w:rsid w:val="003F71CB"/>
    <w:rsid w:val="00407580"/>
    <w:rsid w:val="00420F95"/>
    <w:rsid w:val="00453710"/>
    <w:rsid w:val="004B082B"/>
    <w:rsid w:val="004D6105"/>
    <w:rsid w:val="004F4615"/>
    <w:rsid w:val="00536076"/>
    <w:rsid w:val="00557FAA"/>
    <w:rsid w:val="00560BFB"/>
    <w:rsid w:val="0056733A"/>
    <w:rsid w:val="00591F64"/>
    <w:rsid w:val="005924A5"/>
    <w:rsid w:val="005C2635"/>
    <w:rsid w:val="005D1D8C"/>
    <w:rsid w:val="005D3A11"/>
    <w:rsid w:val="005E3DDA"/>
    <w:rsid w:val="00604019"/>
    <w:rsid w:val="0062509D"/>
    <w:rsid w:val="00644C17"/>
    <w:rsid w:val="006633B6"/>
    <w:rsid w:val="006777DF"/>
    <w:rsid w:val="006D46B4"/>
    <w:rsid w:val="006E5322"/>
    <w:rsid w:val="006F4EB9"/>
    <w:rsid w:val="006F7AAF"/>
    <w:rsid w:val="00703FC5"/>
    <w:rsid w:val="00710C32"/>
    <w:rsid w:val="00710D1B"/>
    <w:rsid w:val="00716AC5"/>
    <w:rsid w:val="007504CD"/>
    <w:rsid w:val="00755A5C"/>
    <w:rsid w:val="00773565"/>
    <w:rsid w:val="007A41E5"/>
    <w:rsid w:val="007C59A8"/>
    <w:rsid w:val="007D5507"/>
    <w:rsid w:val="00817987"/>
    <w:rsid w:val="008259E2"/>
    <w:rsid w:val="00831E71"/>
    <w:rsid w:val="00857DA7"/>
    <w:rsid w:val="00867FA5"/>
    <w:rsid w:val="00882853"/>
    <w:rsid w:val="008A5013"/>
    <w:rsid w:val="008C0B60"/>
    <w:rsid w:val="008D0B7A"/>
    <w:rsid w:val="00910C46"/>
    <w:rsid w:val="00920AEA"/>
    <w:rsid w:val="00950509"/>
    <w:rsid w:val="00977CCB"/>
    <w:rsid w:val="00987C4F"/>
    <w:rsid w:val="009F3C20"/>
    <w:rsid w:val="00A374B5"/>
    <w:rsid w:val="00A428E7"/>
    <w:rsid w:val="00A4649A"/>
    <w:rsid w:val="00A73492"/>
    <w:rsid w:val="00A97CA0"/>
    <w:rsid w:val="00AB0A9A"/>
    <w:rsid w:val="00AC161F"/>
    <w:rsid w:val="00AE1856"/>
    <w:rsid w:val="00AE4E88"/>
    <w:rsid w:val="00AE6879"/>
    <w:rsid w:val="00AF381E"/>
    <w:rsid w:val="00B21FCB"/>
    <w:rsid w:val="00B22100"/>
    <w:rsid w:val="00B2745D"/>
    <w:rsid w:val="00B4069D"/>
    <w:rsid w:val="00B6253E"/>
    <w:rsid w:val="00B8008C"/>
    <w:rsid w:val="00BA0348"/>
    <w:rsid w:val="00BC0ADE"/>
    <w:rsid w:val="00C023EE"/>
    <w:rsid w:val="00C22355"/>
    <w:rsid w:val="00C3136D"/>
    <w:rsid w:val="00C33D24"/>
    <w:rsid w:val="00C3558C"/>
    <w:rsid w:val="00C73E13"/>
    <w:rsid w:val="00C7473C"/>
    <w:rsid w:val="00C87946"/>
    <w:rsid w:val="00CC1867"/>
    <w:rsid w:val="00CC576C"/>
    <w:rsid w:val="00CF332D"/>
    <w:rsid w:val="00D0290E"/>
    <w:rsid w:val="00D20C59"/>
    <w:rsid w:val="00D214E6"/>
    <w:rsid w:val="00D26318"/>
    <w:rsid w:val="00D26B5D"/>
    <w:rsid w:val="00D400EC"/>
    <w:rsid w:val="00D52E66"/>
    <w:rsid w:val="00D567E0"/>
    <w:rsid w:val="00D67ECE"/>
    <w:rsid w:val="00D8357A"/>
    <w:rsid w:val="00D943C7"/>
    <w:rsid w:val="00DB1D2B"/>
    <w:rsid w:val="00DD5897"/>
    <w:rsid w:val="00DF5318"/>
    <w:rsid w:val="00DF53B8"/>
    <w:rsid w:val="00E01254"/>
    <w:rsid w:val="00E43AF0"/>
    <w:rsid w:val="00E47698"/>
    <w:rsid w:val="00E534C0"/>
    <w:rsid w:val="00EB34DB"/>
    <w:rsid w:val="00EB7B77"/>
    <w:rsid w:val="00EC6922"/>
    <w:rsid w:val="00ED0062"/>
    <w:rsid w:val="00ED07A6"/>
    <w:rsid w:val="00ED339C"/>
    <w:rsid w:val="00EE333B"/>
    <w:rsid w:val="00EE6418"/>
    <w:rsid w:val="00EE666D"/>
    <w:rsid w:val="00EF6C8F"/>
    <w:rsid w:val="00F024FE"/>
    <w:rsid w:val="00F12423"/>
    <w:rsid w:val="00F131D3"/>
    <w:rsid w:val="00F16A4A"/>
    <w:rsid w:val="00F41C0B"/>
    <w:rsid w:val="00F60B4F"/>
    <w:rsid w:val="00F82E8A"/>
    <w:rsid w:val="00F86A3D"/>
    <w:rsid w:val="00F90910"/>
    <w:rsid w:val="00F95C49"/>
    <w:rsid w:val="00FA1F22"/>
    <w:rsid w:val="00FB1EAC"/>
    <w:rsid w:val="00FC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46572C"/>
  <w15:chartTrackingRefBased/>
  <w15:docId w15:val="{626E4C4B-906B-BA4D-8BA0-0E318804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949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94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8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C51"/>
    <w:rPr>
      <w:rFonts w:eastAsiaTheme="minorHAns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87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161</cp:revision>
  <dcterms:created xsi:type="dcterms:W3CDTF">2020-08-04T16:38:00Z</dcterms:created>
  <dcterms:modified xsi:type="dcterms:W3CDTF">2020-10-15T00:58:00Z</dcterms:modified>
</cp:coreProperties>
</file>