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2696" w14:textId="77777777" w:rsidR="00292949" w:rsidRPr="00E67380" w:rsidRDefault="00292949" w:rsidP="00292949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 xml:space="preserve">CHM Leadership Certification </w:t>
      </w:r>
    </w:p>
    <w:p w14:paraId="652BEFE7" w14:textId="4A756C8A" w:rsidR="00292949" w:rsidRPr="00E67380" w:rsidRDefault="00292949" w:rsidP="00292949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>Level</w:t>
      </w:r>
      <w:r w:rsidR="007B0A38">
        <w:rPr>
          <w:rFonts w:ascii="Times New Roman" w:hAnsi="Times New Roman" w:cs="Times New Roman"/>
          <w:b/>
          <w:bCs/>
        </w:rPr>
        <w:t xml:space="preserve"> X</w:t>
      </w:r>
      <w:r w:rsidRPr="00E67380">
        <w:rPr>
          <w:rFonts w:ascii="Times New Roman" w:hAnsi="Times New Roman" w:cs="Times New Roman"/>
          <w:b/>
          <w:bCs/>
        </w:rPr>
        <w:t>, Course #</w:t>
      </w:r>
      <w:r w:rsidR="00164622">
        <w:rPr>
          <w:rFonts w:ascii="Times New Roman" w:hAnsi="Times New Roman" w:cs="Times New Roman"/>
          <w:b/>
          <w:bCs/>
        </w:rPr>
        <w:t>1</w:t>
      </w:r>
    </w:p>
    <w:p w14:paraId="619F5F96" w14:textId="77777777" w:rsidR="00292949" w:rsidRDefault="00292949" w:rsidP="00292949"/>
    <w:p w14:paraId="3A22F933" w14:textId="0F5DFADA" w:rsidR="00292949" w:rsidRPr="00E67380" w:rsidRDefault="002E7DA9" w:rsidP="00292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MINISTRY TO BOYS</w:t>
      </w:r>
    </w:p>
    <w:p w14:paraId="6ABEEF18" w14:textId="7C23D93D" w:rsidR="00292949" w:rsidRPr="00292949" w:rsidRDefault="002E7DA9" w:rsidP="00292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Linda Mei Lin Koh, GC</w:t>
      </w:r>
      <w:r w:rsidR="00292949" w:rsidRPr="00292949">
        <w:rPr>
          <w:rFonts w:ascii="Times New Roman" w:hAnsi="Times New Roman" w:cs="Times New Roman"/>
          <w:b/>
          <w:bCs/>
        </w:rPr>
        <w:t xml:space="preserve"> </w:t>
      </w:r>
      <w:r w:rsidR="00E67808">
        <w:rPr>
          <w:rFonts w:ascii="Times New Roman" w:hAnsi="Times New Roman" w:cs="Times New Roman"/>
          <w:b/>
          <w:bCs/>
        </w:rPr>
        <w:t>CHM Director</w:t>
      </w:r>
    </w:p>
    <w:p w14:paraId="39E75631" w14:textId="19B5CEA4" w:rsidR="00292949" w:rsidRPr="00292949" w:rsidRDefault="00292949" w:rsidP="00292949">
      <w:pPr>
        <w:jc w:val="center"/>
        <w:rPr>
          <w:rFonts w:ascii="Times New Roman" w:hAnsi="Times New Roman" w:cs="Times New Roman"/>
          <w:b/>
          <w:bCs/>
        </w:rPr>
      </w:pPr>
      <w:r w:rsidRPr="00292949">
        <w:rPr>
          <w:rFonts w:ascii="Times New Roman" w:hAnsi="Times New Roman" w:cs="Times New Roman"/>
          <w:b/>
          <w:bCs/>
        </w:rPr>
        <w:t>(Handouts)</w:t>
      </w:r>
    </w:p>
    <w:p w14:paraId="21FF291A" w14:textId="6EC5188E" w:rsidR="003F04F5" w:rsidRPr="00292949" w:rsidRDefault="00E61DF6"/>
    <w:p w14:paraId="1A4BFB85" w14:textId="6FFCE193" w:rsidR="00292949" w:rsidRPr="00292949" w:rsidRDefault="00292949"/>
    <w:p w14:paraId="5366B073" w14:textId="664F2EB6" w:rsidR="00292949" w:rsidRPr="00A81828" w:rsidRDefault="00E01254" w:rsidP="00292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Why do we need </w:t>
      </w:r>
      <w:r w:rsidR="00A73492" w:rsidRPr="00A81828">
        <w:rPr>
          <w:rFonts w:ascii="Times New Roman" w:hAnsi="Times New Roman" w:cs="Times New Roman"/>
        </w:rPr>
        <w:t>to tailor our teaching to reach the boys in our Sabbath Schools</w:t>
      </w:r>
      <w:r w:rsidR="00612883">
        <w:rPr>
          <w:rFonts w:ascii="Times New Roman" w:hAnsi="Times New Roman" w:cs="Times New Roman"/>
        </w:rPr>
        <w:t xml:space="preserve"> and </w:t>
      </w:r>
      <w:r w:rsidR="00D20718">
        <w:rPr>
          <w:rFonts w:ascii="Times New Roman" w:hAnsi="Times New Roman" w:cs="Times New Roman"/>
        </w:rPr>
        <w:t>other programs</w:t>
      </w:r>
      <w:r w:rsidR="00A73492" w:rsidRPr="00A81828">
        <w:rPr>
          <w:rFonts w:ascii="Times New Roman" w:hAnsi="Times New Roman" w:cs="Times New Roman"/>
        </w:rPr>
        <w:t>?</w:t>
      </w:r>
    </w:p>
    <w:p w14:paraId="4C9A5805" w14:textId="45482CAD" w:rsidR="00292949" w:rsidRPr="00A81828" w:rsidRDefault="00292949" w:rsidP="00292949">
      <w:pPr>
        <w:pStyle w:val="ListParagraph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4981939" w14:textId="31451DB2" w:rsidR="00292949" w:rsidRPr="00A81828" w:rsidRDefault="00292949" w:rsidP="00292949">
      <w:pPr>
        <w:rPr>
          <w:rFonts w:ascii="Times New Roman" w:hAnsi="Times New Roman" w:cs="Times New Roman"/>
        </w:rPr>
      </w:pPr>
    </w:p>
    <w:p w14:paraId="43910AA2" w14:textId="77777777" w:rsidR="002E45D8" w:rsidRPr="00A81828" w:rsidRDefault="002E45D8" w:rsidP="00292949">
      <w:pPr>
        <w:rPr>
          <w:rFonts w:ascii="Times New Roman" w:hAnsi="Times New Roman" w:cs="Times New Roman"/>
        </w:rPr>
      </w:pPr>
    </w:p>
    <w:p w14:paraId="18F3F66B" w14:textId="4EE764F3" w:rsidR="00292949" w:rsidRPr="00A81828" w:rsidRDefault="00076FA5" w:rsidP="00292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According to the Scripture Union survey, </w:t>
      </w:r>
      <w:r w:rsidR="00EE6418" w:rsidRPr="00A81828">
        <w:rPr>
          <w:rFonts w:ascii="Times New Roman" w:hAnsi="Times New Roman" w:cs="Times New Roman"/>
        </w:rPr>
        <w:t xml:space="preserve">what </w:t>
      </w:r>
      <w:r w:rsidR="00773565" w:rsidRPr="00A81828">
        <w:rPr>
          <w:rFonts w:ascii="Times New Roman" w:hAnsi="Times New Roman" w:cs="Times New Roman"/>
        </w:rPr>
        <w:t>are some of their findings?</w:t>
      </w:r>
    </w:p>
    <w:p w14:paraId="7BD14751" w14:textId="47D76EDA" w:rsidR="00773565" w:rsidRPr="00A81828" w:rsidRDefault="00557FAA" w:rsidP="00557F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_____________________________________________________________________</w:t>
      </w:r>
    </w:p>
    <w:p w14:paraId="2EC47843" w14:textId="515BFD66" w:rsidR="00557FAA" w:rsidRPr="00A81828" w:rsidRDefault="00557FAA" w:rsidP="00557F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_____________________________________________________________________</w:t>
      </w:r>
    </w:p>
    <w:p w14:paraId="5115243F" w14:textId="26AE386B" w:rsidR="00557FAA" w:rsidRPr="00A81828" w:rsidRDefault="00557FAA" w:rsidP="00557F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_____________________________________________________________________</w:t>
      </w:r>
    </w:p>
    <w:p w14:paraId="1912467E" w14:textId="2E51C1F1" w:rsidR="00292949" w:rsidRPr="00A81828" w:rsidRDefault="00292949" w:rsidP="00292949">
      <w:pPr>
        <w:rPr>
          <w:rFonts w:ascii="Times New Roman" w:hAnsi="Times New Roman" w:cs="Times New Roman"/>
        </w:rPr>
      </w:pPr>
    </w:p>
    <w:p w14:paraId="118A1345" w14:textId="77777777" w:rsidR="002E45D8" w:rsidRPr="00A81828" w:rsidRDefault="002E45D8" w:rsidP="00292949">
      <w:pPr>
        <w:rPr>
          <w:rFonts w:ascii="Times New Roman" w:hAnsi="Times New Roman" w:cs="Times New Roman"/>
        </w:rPr>
      </w:pPr>
    </w:p>
    <w:p w14:paraId="0927E83E" w14:textId="25B9D039" w:rsidR="00292949" w:rsidRPr="00A81828" w:rsidRDefault="00CC576C" w:rsidP="00292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Which of the following </w:t>
      </w:r>
      <w:r w:rsidR="008C0B60" w:rsidRPr="00A81828">
        <w:rPr>
          <w:rFonts w:ascii="Times New Roman" w:hAnsi="Times New Roman" w:cs="Times New Roman"/>
        </w:rPr>
        <w:t xml:space="preserve">are not needs of teenage boys </w:t>
      </w:r>
      <w:r w:rsidR="00000105" w:rsidRPr="00A81828">
        <w:rPr>
          <w:rFonts w:ascii="Times New Roman" w:hAnsi="Times New Roman" w:cs="Times New Roman"/>
        </w:rPr>
        <w:t>as identified by Steve Gerali?  CIRCLE all that apply.</w:t>
      </w:r>
    </w:p>
    <w:p w14:paraId="7757BE6B" w14:textId="305E49D6" w:rsidR="00000105" w:rsidRPr="00A81828" w:rsidRDefault="00FA1F22" w:rsidP="00FA1F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Need for mentors.</w:t>
      </w:r>
    </w:p>
    <w:p w14:paraId="02F1DAB0" w14:textId="31EDD21F" w:rsidR="00FA1F22" w:rsidRPr="00A81828" w:rsidRDefault="00FA1F22" w:rsidP="00FA1F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Need </w:t>
      </w:r>
      <w:r w:rsidR="00DD5897" w:rsidRPr="00A81828">
        <w:rPr>
          <w:rFonts w:ascii="Times New Roman" w:hAnsi="Times New Roman" w:cs="Times New Roman"/>
        </w:rPr>
        <w:t>to be involved in social media.</w:t>
      </w:r>
    </w:p>
    <w:p w14:paraId="0F26DDA6" w14:textId="6EC33282" w:rsidR="00DD5897" w:rsidRPr="00A81828" w:rsidRDefault="0002377B" w:rsidP="00FA1F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Need to be loved.</w:t>
      </w:r>
    </w:p>
    <w:p w14:paraId="517589A1" w14:textId="6140BE95" w:rsidR="0002377B" w:rsidRPr="00A81828" w:rsidRDefault="0002377B" w:rsidP="00FA1F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Need </w:t>
      </w:r>
      <w:r w:rsidR="00176F19" w:rsidRPr="00A81828">
        <w:rPr>
          <w:rFonts w:ascii="Times New Roman" w:hAnsi="Times New Roman" w:cs="Times New Roman"/>
        </w:rPr>
        <w:t>to be known and understood.</w:t>
      </w:r>
    </w:p>
    <w:p w14:paraId="0BDC474E" w14:textId="672D61BE" w:rsidR="00176F19" w:rsidRPr="00A81828" w:rsidRDefault="00176F19" w:rsidP="00FA1F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Need </w:t>
      </w:r>
      <w:r w:rsidR="00716AC5" w:rsidRPr="00A81828">
        <w:rPr>
          <w:rFonts w:ascii="Times New Roman" w:hAnsi="Times New Roman" w:cs="Times New Roman"/>
        </w:rPr>
        <w:t xml:space="preserve">to </w:t>
      </w:r>
      <w:r w:rsidR="002E5719" w:rsidRPr="00A81828">
        <w:rPr>
          <w:rFonts w:ascii="Times New Roman" w:hAnsi="Times New Roman" w:cs="Times New Roman"/>
        </w:rPr>
        <w:t>be up front</w:t>
      </w:r>
      <w:r w:rsidR="008259E2" w:rsidRPr="00A81828">
        <w:rPr>
          <w:rFonts w:ascii="Times New Roman" w:hAnsi="Times New Roman" w:cs="Times New Roman"/>
        </w:rPr>
        <w:t xml:space="preserve"> at church.</w:t>
      </w:r>
    </w:p>
    <w:p w14:paraId="530B9E06" w14:textId="7B111965" w:rsidR="008259E2" w:rsidRPr="00A81828" w:rsidRDefault="008259E2" w:rsidP="00FA1F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Need community.</w:t>
      </w:r>
    </w:p>
    <w:p w14:paraId="56059683" w14:textId="7911F3F0" w:rsidR="00292949" w:rsidRPr="00A81828" w:rsidRDefault="00292949" w:rsidP="00292949">
      <w:pPr>
        <w:rPr>
          <w:rFonts w:ascii="Times New Roman" w:hAnsi="Times New Roman" w:cs="Times New Roman"/>
        </w:rPr>
      </w:pPr>
    </w:p>
    <w:p w14:paraId="40C82F08" w14:textId="77777777" w:rsidR="002E45D8" w:rsidRPr="00A81828" w:rsidRDefault="002E45D8" w:rsidP="00292949">
      <w:pPr>
        <w:rPr>
          <w:rFonts w:ascii="Times New Roman" w:hAnsi="Times New Roman" w:cs="Times New Roman"/>
        </w:rPr>
      </w:pPr>
    </w:p>
    <w:p w14:paraId="6F7CD338" w14:textId="70BF8D52" w:rsidR="00DF53B8" w:rsidRPr="00A81828" w:rsidRDefault="008A5013" w:rsidP="008A5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What questions should </w:t>
      </w:r>
      <w:r w:rsidR="00B6253E" w:rsidRPr="00A81828">
        <w:rPr>
          <w:rFonts w:ascii="Times New Roman" w:hAnsi="Times New Roman" w:cs="Times New Roman"/>
        </w:rPr>
        <w:t>teachers, children’s leaders, and all who work with boys</w:t>
      </w:r>
      <w:r w:rsidR="00C73E13" w:rsidRPr="00A81828">
        <w:rPr>
          <w:rFonts w:ascii="Times New Roman" w:hAnsi="Times New Roman" w:cs="Times New Roman"/>
        </w:rPr>
        <w:t xml:space="preserve"> ask themselves</w:t>
      </w:r>
      <w:r w:rsidR="00B6253E" w:rsidRPr="00A81828">
        <w:rPr>
          <w:rFonts w:ascii="Times New Roman" w:hAnsi="Times New Roman" w:cs="Times New Roman"/>
        </w:rPr>
        <w:t>?</w:t>
      </w:r>
    </w:p>
    <w:p w14:paraId="5F2026C9" w14:textId="249D7943" w:rsidR="00DF53B8" w:rsidRPr="00A81828" w:rsidRDefault="00DF53B8" w:rsidP="00B6253E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</w:t>
      </w:r>
      <w:r w:rsidR="00C3558C" w:rsidRPr="00A81828">
        <w:rPr>
          <w:rFonts w:ascii="Times New Roman" w:hAnsi="Times New Roman" w:cs="Times New Roman"/>
        </w:rPr>
        <w:t xml:space="preserve"> </w:t>
      </w:r>
    </w:p>
    <w:p w14:paraId="4841CD7D" w14:textId="7EEA02C5" w:rsidR="00C3558C" w:rsidRPr="00A81828" w:rsidRDefault="00C3558C" w:rsidP="00B6253E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</w:t>
      </w:r>
    </w:p>
    <w:p w14:paraId="72793E7E" w14:textId="4D45393B" w:rsidR="00C3558C" w:rsidRPr="00A81828" w:rsidRDefault="00C3558C" w:rsidP="00B6253E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</w:t>
      </w:r>
    </w:p>
    <w:p w14:paraId="75A18351" w14:textId="6E1B812C" w:rsidR="00B6253E" w:rsidRPr="00A81828" w:rsidRDefault="00C3558C" w:rsidP="00B6253E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</w:t>
      </w:r>
      <w:r w:rsidR="00B6253E" w:rsidRPr="00A81828">
        <w:rPr>
          <w:rFonts w:ascii="Times New Roman" w:hAnsi="Times New Roman" w:cs="Times New Roman"/>
        </w:rPr>
        <w:t>_</w:t>
      </w:r>
    </w:p>
    <w:p w14:paraId="3037581E" w14:textId="4C0726F1" w:rsidR="00B6253E" w:rsidRPr="00A81828" w:rsidRDefault="00B6253E" w:rsidP="00B6253E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</w:t>
      </w:r>
    </w:p>
    <w:p w14:paraId="5B22FC6B" w14:textId="5AC10EA9" w:rsidR="00EC6922" w:rsidRPr="00A81828" w:rsidRDefault="00EC6922" w:rsidP="00EC6922">
      <w:pPr>
        <w:rPr>
          <w:rFonts w:ascii="Times New Roman" w:hAnsi="Times New Roman" w:cs="Times New Roman"/>
        </w:rPr>
      </w:pPr>
    </w:p>
    <w:p w14:paraId="3B5C518C" w14:textId="77777777" w:rsidR="002E45D8" w:rsidRPr="00A81828" w:rsidRDefault="002E45D8" w:rsidP="00EC6922">
      <w:pPr>
        <w:rPr>
          <w:rFonts w:ascii="Times New Roman" w:hAnsi="Times New Roman" w:cs="Times New Roman"/>
        </w:rPr>
      </w:pPr>
    </w:p>
    <w:p w14:paraId="5A4A4BE9" w14:textId="77777777" w:rsidR="006F7AAF" w:rsidRPr="00A81828" w:rsidRDefault="00313A9D" w:rsidP="006F7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  <w:b/>
          <w:bCs/>
        </w:rPr>
        <w:t>T</w:t>
      </w:r>
      <w:r w:rsidRPr="00A81828">
        <w:rPr>
          <w:rFonts w:ascii="Times New Roman" w:hAnsi="Times New Roman" w:cs="Times New Roman"/>
        </w:rPr>
        <w:t xml:space="preserve"> or </w:t>
      </w:r>
      <w:r w:rsidRPr="00A81828">
        <w:rPr>
          <w:rFonts w:ascii="Times New Roman" w:hAnsi="Times New Roman" w:cs="Times New Roman"/>
          <w:b/>
          <w:bCs/>
        </w:rPr>
        <w:t>F</w:t>
      </w:r>
      <w:r w:rsidRPr="00A81828">
        <w:rPr>
          <w:rFonts w:ascii="Times New Roman" w:hAnsi="Times New Roman" w:cs="Times New Roman"/>
        </w:rPr>
        <w:t xml:space="preserve"> statements.  Put a </w:t>
      </w:r>
      <w:r w:rsidRPr="00A81828">
        <w:rPr>
          <w:rFonts w:ascii="Times New Roman" w:hAnsi="Times New Roman" w:cs="Times New Roman"/>
          <w:b/>
          <w:bCs/>
        </w:rPr>
        <w:t>T</w:t>
      </w:r>
      <w:r w:rsidR="00E534C0" w:rsidRPr="00A81828">
        <w:rPr>
          <w:rFonts w:ascii="Times New Roman" w:hAnsi="Times New Roman" w:cs="Times New Roman"/>
        </w:rPr>
        <w:t xml:space="preserve"> next to the statement</w:t>
      </w:r>
      <w:r w:rsidRPr="00A81828">
        <w:rPr>
          <w:rFonts w:ascii="Times New Roman" w:hAnsi="Times New Roman" w:cs="Times New Roman"/>
        </w:rPr>
        <w:t xml:space="preserve"> </w:t>
      </w:r>
      <w:r w:rsidR="00E534C0" w:rsidRPr="00A81828">
        <w:rPr>
          <w:rFonts w:ascii="Times New Roman" w:hAnsi="Times New Roman" w:cs="Times New Roman"/>
        </w:rPr>
        <w:t xml:space="preserve">that </w:t>
      </w:r>
      <w:r w:rsidRPr="00A81828">
        <w:rPr>
          <w:rFonts w:ascii="Times New Roman" w:hAnsi="Times New Roman" w:cs="Times New Roman"/>
        </w:rPr>
        <w:t xml:space="preserve">is true and a </w:t>
      </w:r>
      <w:r w:rsidRPr="00A81828">
        <w:rPr>
          <w:rFonts w:ascii="Times New Roman" w:hAnsi="Times New Roman" w:cs="Times New Roman"/>
          <w:b/>
          <w:bCs/>
        </w:rPr>
        <w:t xml:space="preserve">F </w:t>
      </w:r>
      <w:r w:rsidR="006F7AAF" w:rsidRPr="00A81828">
        <w:rPr>
          <w:rFonts w:ascii="Times New Roman" w:hAnsi="Times New Roman" w:cs="Times New Roman"/>
        </w:rPr>
        <w:t xml:space="preserve">next to the one that is false.  </w:t>
      </w:r>
    </w:p>
    <w:p w14:paraId="7B65A61C" w14:textId="05A27729" w:rsidR="00B4069D" w:rsidRPr="00A81828" w:rsidRDefault="00354890" w:rsidP="00354890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_____ </w:t>
      </w:r>
      <w:r w:rsidR="00B4069D" w:rsidRPr="00A81828">
        <w:rPr>
          <w:rFonts w:ascii="Times New Roman" w:hAnsi="Times New Roman" w:cs="Times New Roman"/>
        </w:rPr>
        <w:t xml:space="preserve">Working with boys require leaders to be highly committed in building </w:t>
      </w:r>
    </w:p>
    <w:p w14:paraId="49AF2AE5" w14:textId="44C22474" w:rsidR="006F7AAF" w:rsidRPr="00A81828" w:rsidRDefault="00B4069D" w:rsidP="00B4069D">
      <w:pPr>
        <w:ind w:left="720" w:firstLine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relationships with them.</w:t>
      </w:r>
    </w:p>
    <w:p w14:paraId="66FD57B2" w14:textId="28C44FEA" w:rsidR="00B4069D" w:rsidRPr="00A81828" w:rsidRDefault="00B4069D" w:rsidP="00B4069D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_____ </w:t>
      </w:r>
      <w:r w:rsidR="00C33D24" w:rsidRPr="00A81828">
        <w:rPr>
          <w:rFonts w:ascii="Times New Roman" w:hAnsi="Times New Roman" w:cs="Times New Roman"/>
        </w:rPr>
        <w:t xml:space="preserve">Leaders don’t really need to understand the world </w:t>
      </w:r>
      <w:r w:rsidR="00910C46" w:rsidRPr="00A81828">
        <w:rPr>
          <w:rFonts w:ascii="Times New Roman" w:hAnsi="Times New Roman" w:cs="Times New Roman"/>
        </w:rPr>
        <w:t xml:space="preserve">in which boys live.  </w:t>
      </w:r>
    </w:p>
    <w:p w14:paraId="0E3A7E88" w14:textId="6213E858" w:rsidR="00910C46" w:rsidRPr="00A81828" w:rsidRDefault="00910C46" w:rsidP="00B4069D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lastRenderedPageBreak/>
        <w:t>_____</w:t>
      </w:r>
      <w:r w:rsidR="00F131D3" w:rsidRPr="00A81828">
        <w:rPr>
          <w:rFonts w:ascii="Times New Roman" w:hAnsi="Times New Roman" w:cs="Times New Roman"/>
        </w:rPr>
        <w:t xml:space="preserve"> Boys loves it when they are </w:t>
      </w:r>
      <w:r w:rsidR="00591F64" w:rsidRPr="00A81828">
        <w:rPr>
          <w:rFonts w:ascii="Times New Roman" w:hAnsi="Times New Roman" w:cs="Times New Roman"/>
        </w:rPr>
        <w:t>given a chance to use their individual gifts.</w:t>
      </w:r>
    </w:p>
    <w:p w14:paraId="30C55808" w14:textId="1D0F2701" w:rsidR="00591F64" w:rsidRPr="00A81828" w:rsidRDefault="00591F64" w:rsidP="00B4069D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_____ Boys and girls are created by God and they are </w:t>
      </w:r>
      <w:r w:rsidR="00C7473C" w:rsidRPr="00A81828">
        <w:rPr>
          <w:rFonts w:ascii="Times New Roman" w:hAnsi="Times New Roman" w:cs="Times New Roman"/>
        </w:rPr>
        <w:t>no different from each other.</w:t>
      </w:r>
    </w:p>
    <w:p w14:paraId="2C9E2756" w14:textId="77777777" w:rsidR="000C4B8C" w:rsidRPr="00A81828" w:rsidRDefault="00C7473C" w:rsidP="00B4069D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_____ </w:t>
      </w:r>
      <w:r w:rsidR="007A41E5" w:rsidRPr="00A81828">
        <w:rPr>
          <w:rFonts w:ascii="Times New Roman" w:hAnsi="Times New Roman" w:cs="Times New Roman"/>
        </w:rPr>
        <w:t xml:space="preserve">Building long-term relationships with boys is </w:t>
      </w:r>
      <w:r w:rsidR="00D0290E" w:rsidRPr="00A81828">
        <w:rPr>
          <w:rFonts w:ascii="Times New Roman" w:hAnsi="Times New Roman" w:cs="Times New Roman"/>
        </w:rPr>
        <w:t xml:space="preserve">conducive to </w:t>
      </w:r>
      <w:r w:rsidR="000C4B8C" w:rsidRPr="00A81828">
        <w:rPr>
          <w:rFonts w:ascii="Times New Roman" w:hAnsi="Times New Roman" w:cs="Times New Roman"/>
        </w:rPr>
        <w:t>their discipleship.</w:t>
      </w:r>
    </w:p>
    <w:p w14:paraId="085C78A7" w14:textId="77777777" w:rsidR="00B2745D" w:rsidRPr="00A81828" w:rsidRDefault="000C4B8C" w:rsidP="00B2745D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 Boys need to play and be active.</w:t>
      </w:r>
    </w:p>
    <w:p w14:paraId="4BD8E00F" w14:textId="5FB12DC4" w:rsidR="00EF6C8F" w:rsidRPr="00A81828" w:rsidRDefault="00EF6C8F" w:rsidP="00EF6C8F">
      <w:pPr>
        <w:rPr>
          <w:rFonts w:ascii="Times New Roman" w:hAnsi="Times New Roman" w:cs="Times New Roman"/>
        </w:rPr>
      </w:pPr>
    </w:p>
    <w:p w14:paraId="2B35A41A" w14:textId="77777777" w:rsidR="002E45D8" w:rsidRPr="00A81828" w:rsidRDefault="002E45D8" w:rsidP="00EF6C8F">
      <w:pPr>
        <w:rPr>
          <w:rFonts w:ascii="Times New Roman" w:hAnsi="Times New Roman" w:cs="Times New Roman"/>
        </w:rPr>
      </w:pPr>
    </w:p>
    <w:p w14:paraId="6D655816" w14:textId="62A11BEA" w:rsidR="00EF6C8F" w:rsidRPr="00A81828" w:rsidRDefault="007C59A8" w:rsidP="00EF6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Why do</w:t>
      </w:r>
      <w:r w:rsidR="00710C32" w:rsidRPr="00A81828">
        <w:rPr>
          <w:rFonts w:ascii="Times New Roman" w:hAnsi="Times New Roman" w:cs="Times New Roman"/>
        </w:rPr>
        <w:t xml:space="preserve"> you think </w:t>
      </w:r>
      <w:r w:rsidRPr="00A81828">
        <w:rPr>
          <w:rFonts w:ascii="Times New Roman" w:hAnsi="Times New Roman" w:cs="Times New Roman"/>
        </w:rPr>
        <w:t xml:space="preserve">Tim Beilharz, CHM Advisor for Anglican Youthworks </w:t>
      </w:r>
      <w:r w:rsidR="00604019" w:rsidRPr="00A81828">
        <w:rPr>
          <w:rFonts w:ascii="Times New Roman" w:hAnsi="Times New Roman" w:cs="Times New Roman"/>
        </w:rPr>
        <w:t xml:space="preserve">lists the </w:t>
      </w:r>
      <w:r w:rsidR="00187C51" w:rsidRPr="00A81828">
        <w:rPr>
          <w:rFonts w:ascii="Times New Roman" w:hAnsi="Times New Roman" w:cs="Times New Roman"/>
        </w:rPr>
        <w:t>“</w:t>
      </w:r>
      <w:r w:rsidR="00604019" w:rsidRPr="00A81828">
        <w:rPr>
          <w:rFonts w:ascii="Times New Roman" w:hAnsi="Times New Roman" w:cs="Times New Roman"/>
        </w:rPr>
        <w:t xml:space="preserve">father figures </w:t>
      </w:r>
      <w:r w:rsidR="00187C51" w:rsidRPr="00A81828">
        <w:rPr>
          <w:rFonts w:ascii="Times New Roman" w:hAnsi="Times New Roman" w:cs="Times New Roman"/>
        </w:rPr>
        <w:t>“</w:t>
      </w:r>
      <w:r w:rsidR="00604019" w:rsidRPr="00A81828">
        <w:rPr>
          <w:rFonts w:ascii="Times New Roman" w:hAnsi="Times New Roman" w:cs="Times New Roman"/>
        </w:rPr>
        <w:t xml:space="preserve">as </w:t>
      </w:r>
      <w:r w:rsidR="00187C51" w:rsidRPr="00A81828">
        <w:rPr>
          <w:rFonts w:ascii="Times New Roman" w:hAnsi="Times New Roman" w:cs="Times New Roman"/>
        </w:rPr>
        <w:t>a prime type of relationship boys need?</w:t>
      </w:r>
    </w:p>
    <w:p w14:paraId="59B8C7C8" w14:textId="7DC8EBE1" w:rsidR="00187C51" w:rsidRPr="00A81828" w:rsidRDefault="00187C51" w:rsidP="00187C51">
      <w:pPr>
        <w:pStyle w:val="ListParagraph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3CA7B" w14:textId="43E54280" w:rsidR="00536076" w:rsidRPr="00A81828" w:rsidRDefault="00C87946" w:rsidP="00536076">
      <w:p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. </w:t>
      </w:r>
      <w:r w:rsidR="00536076" w:rsidRPr="00A81828">
        <w:rPr>
          <w:rFonts w:ascii="Times New Roman" w:hAnsi="Times New Roman" w:cs="Times New Roman"/>
        </w:rPr>
        <w:t xml:space="preserve"> </w:t>
      </w:r>
    </w:p>
    <w:p w14:paraId="4D350629" w14:textId="77777777" w:rsidR="002E45D8" w:rsidRPr="00A81828" w:rsidRDefault="002E45D8" w:rsidP="00536076">
      <w:pPr>
        <w:rPr>
          <w:rFonts w:ascii="Times New Roman" w:hAnsi="Times New Roman" w:cs="Times New Roman"/>
        </w:rPr>
      </w:pPr>
    </w:p>
    <w:p w14:paraId="1970B105" w14:textId="2F79B54C" w:rsidR="00A428E7" w:rsidRPr="00A81828" w:rsidRDefault="00A428E7" w:rsidP="00A428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Do</w:t>
      </w:r>
      <w:r w:rsidR="00CF332D" w:rsidRPr="00A81828">
        <w:rPr>
          <w:rFonts w:ascii="Times New Roman" w:hAnsi="Times New Roman" w:cs="Times New Roman"/>
        </w:rPr>
        <w:t xml:space="preserve"> boys </w:t>
      </w:r>
      <w:r w:rsidRPr="00A81828">
        <w:rPr>
          <w:rFonts w:ascii="Times New Roman" w:hAnsi="Times New Roman" w:cs="Times New Roman"/>
        </w:rPr>
        <w:t xml:space="preserve">need </w:t>
      </w:r>
      <w:r w:rsidR="00CF332D" w:rsidRPr="00A81828">
        <w:rPr>
          <w:rFonts w:ascii="Times New Roman" w:hAnsi="Times New Roman" w:cs="Times New Roman"/>
        </w:rPr>
        <w:t>to be loved</w:t>
      </w:r>
      <w:r w:rsidRPr="00A81828">
        <w:rPr>
          <w:rFonts w:ascii="Times New Roman" w:hAnsi="Times New Roman" w:cs="Times New Roman"/>
        </w:rPr>
        <w:t>?  Why?</w:t>
      </w:r>
    </w:p>
    <w:p w14:paraId="66BD0BCB" w14:textId="13E1725E" w:rsidR="00D8357A" w:rsidRPr="00A81828" w:rsidRDefault="00536076" w:rsidP="00A428E7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428E7" w:rsidRPr="00A81828">
        <w:rPr>
          <w:rFonts w:ascii="Times New Roman" w:hAnsi="Times New Roman" w:cs="Times New Roman"/>
        </w:rPr>
        <w:t>_________________________________________________________________________</w:t>
      </w:r>
      <w:r w:rsidRPr="00A81828">
        <w:rPr>
          <w:rFonts w:ascii="Times New Roman" w:hAnsi="Times New Roman" w:cs="Times New Roman"/>
        </w:rPr>
        <w:t xml:space="preserve"> </w:t>
      </w:r>
    </w:p>
    <w:p w14:paraId="07A4BD56" w14:textId="063A2EAF" w:rsidR="00D567E0" w:rsidRPr="00A81828" w:rsidRDefault="00D567E0" w:rsidP="00D567E0">
      <w:pPr>
        <w:ind w:left="1080"/>
        <w:rPr>
          <w:rFonts w:ascii="Times New Roman" w:hAnsi="Times New Roman" w:cs="Times New Roman"/>
        </w:rPr>
      </w:pPr>
    </w:p>
    <w:p w14:paraId="011DB69C" w14:textId="77777777" w:rsidR="002E45D8" w:rsidRPr="00A81828" w:rsidRDefault="002E45D8" w:rsidP="00D567E0">
      <w:pPr>
        <w:ind w:left="1080"/>
        <w:rPr>
          <w:rFonts w:ascii="Times New Roman" w:hAnsi="Times New Roman" w:cs="Times New Roman"/>
        </w:rPr>
      </w:pPr>
    </w:p>
    <w:p w14:paraId="6020E3F7" w14:textId="4B986202" w:rsidR="00D567E0" w:rsidRPr="00A81828" w:rsidRDefault="002B03BF" w:rsidP="00D56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Why is it a good idea for older boys to </w:t>
      </w:r>
      <w:r w:rsidR="00D20C59" w:rsidRPr="00A81828">
        <w:rPr>
          <w:rFonts w:ascii="Times New Roman" w:hAnsi="Times New Roman" w:cs="Times New Roman"/>
        </w:rPr>
        <w:t xml:space="preserve">work with younger boys?  </w:t>
      </w:r>
      <w:r w:rsidR="00D943C7" w:rsidRPr="00A81828">
        <w:rPr>
          <w:rFonts w:ascii="Times New Roman" w:hAnsi="Times New Roman" w:cs="Times New Roman"/>
        </w:rPr>
        <w:t xml:space="preserve">Explain.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C89E7B0" w14:textId="6BF339A3" w:rsidR="00D943C7" w:rsidRPr="00A81828" w:rsidRDefault="00D943C7" w:rsidP="00F60B4F">
      <w:pPr>
        <w:rPr>
          <w:rFonts w:ascii="Times New Roman" w:hAnsi="Times New Roman" w:cs="Times New Roman"/>
        </w:rPr>
      </w:pPr>
    </w:p>
    <w:p w14:paraId="6CF7208B" w14:textId="77777777" w:rsidR="002E45D8" w:rsidRPr="00A81828" w:rsidRDefault="002E45D8" w:rsidP="00F60B4F">
      <w:pPr>
        <w:rPr>
          <w:rFonts w:ascii="Times New Roman" w:hAnsi="Times New Roman" w:cs="Times New Roman"/>
        </w:rPr>
      </w:pPr>
    </w:p>
    <w:p w14:paraId="3E8249D5" w14:textId="24184385" w:rsidR="00F60B4F" w:rsidRPr="00A81828" w:rsidRDefault="00C3136D" w:rsidP="00F60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In the light of the importance of tailoring your </w:t>
      </w:r>
      <w:r w:rsidR="00095146" w:rsidRPr="00A81828">
        <w:rPr>
          <w:rFonts w:ascii="Times New Roman" w:hAnsi="Times New Roman" w:cs="Times New Roman"/>
        </w:rPr>
        <w:t xml:space="preserve">ministry work and teaching to </w:t>
      </w:r>
      <w:r w:rsidR="002B626D" w:rsidRPr="00A81828">
        <w:rPr>
          <w:rFonts w:ascii="Times New Roman" w:hAnsi="Times New Roman" w:cs="Times New Roman"/>
        </w:rPr>
        <w:t>meet the needs of bo</w:t>
      </w:r>
      <w:r w:rsidR="00095146" w:rsidRPr="00A81828">
        <w:rPr>
          <w:rFonts w:ascii="Times New Roman" w:hAnsi="Times New Roman" w:cs="Times New Roman"/>
        </w:rPr>
        <w:t xml:space="preserve">ys in your programs, what would you </w:t>
      </w:r>
      <w:r w:rsidR="007D29EB" w:rsidRPr="00A81828">
        <w:rPr>
          <w:rFonts w:ascii="Times New Roman" w:hAnsi="Times New Roman" w:cs="Times New Roman"/>
        </w:rPr>
        <w:t xml:space="preserve">suggest </w:t>
      </w:r>
      <w:r w:rsidR="007533CD" w:rsidRPr="00A81828">
        <w:rPr>
          <w:rFonts w:ascii="Times New Roman" w:hAnsi="Times New Roman" w:cs="Times New Roman"/>
        </w:rPr>
        <w:t>revolutionizing</w:t>
      </w:r>
      <w:r w:rsidR="002E45D8" w:rsidRPr="00A81828">
        <w:rPr>
          <w:rFonts w:ascii="Times New Roman" w:hAnsi="Times New Roman" w:cs="Times New Roman"/>
        </w:rPr>
        <w:t xml:space="preserve"> your plans and programming?</w:t>
      </w:r>
    </w:p>
    <w:p w14:paraId="4ED562B9" w14:textId="061D68AB" w:rsidR="002E45D8" w:rsidRPr="00A81828" w:rsidRDefault="002E45D8" w:rsidP="002E45D8">
      <w:pPr>
        <w:ind w:left="720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2267B" w14:textId="77777777" w:rsidR="00ED0062" w:rsidRDefault="00ED0062" w:rsidP="00E43AF0">
      <w:pPr>
        <w:pStyle w:val="ListParagraph"/>
      </w:pPr>
    </w:p>
    <w:p w14:paraId="3E25781B" w14:textId="77777777" w:rsidR="00DF53B8" w:rsidRPr="00292949" w:rsidRDefault="00DF53B8" w:rsidP="00DF53B8">
      <w:pPr>
        <w:pStyle w:val="ListParagraph"/>
      </w:pPr>
    </w:p>
    <w:sectPr w:rsidR="00DF53B8" w:rsidRPr="00292949" w:rsidSect="00703FC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1B688" w14:textId="77777777" w:rsidR="00E61DF6" w:rsidRDefault="00E61DF6" w:rsidP="00187C51">
      <w:r>
        <w:separator/>
      </w:r>
    </w:p>
  </w:endnote>
  <w:endnote w:type="continuationSeparator" w:id="0">
    <w:p w14:paraId="62855423" w14:textId="77777777" w:rsidR="00E61DF6" w:rsidRDefault="00E61DF6" w:rsidP="0018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901725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84FE00" w14:textId="3F9163BA" w:rsidR="00187C51" w:rsidRDefault="00187C51" w:rsidP="007D3C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FDED9" w14:textId="77777777" w:rsidR="00187C51" w:rsidRDefault="00187C51" w:rsidP="00187C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20623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3DC843" w14:textId="527BE54D" w:rsidR="00187C51" w:rsidRDefault="00187C51" w:rsidP="007D3C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6246AA" w14:textId="77777777" w:rsidR="00187C51" w:rsidRDefault="00187C51" w:rsidP="00187C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80910" w14:textId="77777777" w:rsidR="00E61DF6" w:rsidRDefault="00E61DF6" w:rsidP="00187C51">
      <w:r>
        <w:separator/>
      </w:r>
    </w:p>
  </w:footnote>
  <w:footnote w:type="continuationSeparator" w:id="0">
    <w:p w14:paraId="2E8517ED" w14:textId="77777777" w:rsidR="00E61DF6" w:rsidRDefault="00E61DF6" w:rsidP="0018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51F"/>
    <w:multiLevelType w:val="hybridMultilevel"/>
    <w:tmpl w:val="B84E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73"/>
    <w:multiLevelType w:val="hybridMultilevel"/>
    <w:tmpl w:val="FC46A7B6"/>
    <w:lvl w:ilvl="0" w:tplc="C4B28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B0F8C"/>
    <w:multiLevelType w:val="hybridMultilevel"/>
    <w:tmpl w:val="24E835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8E0E8C"/>
    <w:multiLevelType w:val="hybridMultilevel"/>
    <w:tmpl w:val="989C04D2"/>
    <w:lvl w:ilvl="0" w:tplc="D3309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93B33"/>
    <w:multiLevelType w:val="hybridMultilevel"/>
    <w:tmpl w:val="B12EA5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D55764"/>
    <w:multiLevelType w:val="hybridMultilevel"/>
    <w:tmpl w:val="9E9AF9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9"/>
    <w:rsid w:val="00000105"/>
    <w:rsid w:val="0002377B"/>
    <w:rsid w:val="00076FA5"/>
    <w:rsid w:val="00095146"/>
    <w:rsid w:val="000C4B8C"/>
    <w:rsid w:val="000F7F19"/>
    <w:rsid w:val="00164622"/>
    <w:rsid w:val="00164F8D"/>
    <w:rsid w:val="00176F19"/>
    <w:rsid w:val="00187C51"/>
    <w:rsid w:val="00193807"/>
    <w:rsid w:val="001B419F"/>
    <w:rsid w:val="001B79E7"/>
    <w:rsid w:val="001F62BD"/>
    <w:rsid w:val="00200EAA"/>
    <w:rsid w:val="00201E8B"/>
    <w:rsid w:val="00207CFC"/>
    <w:rsid w:val="00263330"/>
    <w:rsid w:val="00283E37"/>
    <w:rsid w:val="00292949"/>
    <w:rsid w:val="002B03BF"/>
    <w:rsid w:val="002B626D"/>
    <w:rsid w:val="002C1E31"/>
    <w:rsid w:val="002E0600"/>
    <w:rsid w:val="002E45D8"/>
    <w:rsid w:val="002E5719"/>
    <w:rsid w:val="002E7DA9"/>
    <w:rsid w:val="00313A9D"/>
    <w:rsid w:val="00354890"/>
    <w:rsid w:val="00366DA8"/>
    <w:rsid w:val="00376319"/>
    <w:rsid w:val="00393341"/>
    <w:rsid w:val="003C660D"/>
    <w:rsid w:val="00407580"/>
    <w:rsid w:val="00420F95"/>
    <w:rsid w:val="00453710"/>
    <w:rsid w:val="00536076"/>
    <w:rsid w:val="00557FAA"/>
    <w:rsid w:val="00560BFB"/>
    <w:rsid w:val="00591F64"/>
    <w:rsid w:val="005C2635"/>
    <w:rsid w:val="005E3DDA"/>
    <w:rsid w:val="00604019"/>
    <w:rsid w:val="00612883"/>
    <w:rsid w:val="00644C17"/>
    <w:rsid w:val="006D46B4"/>
    <w:rsid w:val="006F7AAF"/>
    <w:rsid w:val="00703FC5"/>
    <w:rsid w:val="00710C32"/>
    <w:rsid w:val="00716AC5"/>
    <w:rsid w:val="007504CD"/>
    <w:rsid w:val="007533CD"/>
    <w:rsid w:val="00755A5C"/>
    <w:rsid w:val="00773565"/>
    <w:rsid w:val="007A41E5"/>
    <w:rsid w:val="007B0A38"/>
    <w:rsid w:val="007C59A8"/>
    <w:rsid w:val="007D29EB"/>
    <w:rsid w:val="008259E2"/>
    <w:rsid w:val="00831E71"/>
    <w:rsid w:val="00857DA7"/>
    <w:rsid w:val="00867FA5"/>
    <w:rsid w:val="008A5013"/>
    <w:rsid w:val="008C0B60"/>
    <w:rsid w:val="008D0B7A"/>
    <w:rsid w:val="00910C46"/>
    <w:rsid w:val="00920AEA"/>
    <w:rsid w:val="00977CCB"/>
    <w:rsid w:val="00A428E7"/>
    <w:rsid w:val="00A73492"/>
    <w:rsid w:val="00A81828"/>
    <w:rsid w:val="00A97CA0"/>
    <w:rsid w:val="00AB0A9A"/>
    <w:rsid w:val="00AE1856"/>
    <w:rsid w:val="00AE4E88"/>
    <w:rsid w:val="00AE6879"/>
    <w:rsid w:val="00B2745D"/>
    <w:rsid w:val="00B4069D"/>
    <w:rsid w:val="00B6253E"/>
    <w:rsid w:val="00C22355"/>
    <w:rsid w:val="00C3136D"/>
    <w:rsid w:val="00C33D24"/>
    <w:rsid w:val="00C3558C"/>
    <w:rsid w:val="00C73E13"/>
    <w:rsid w:val="00C7473C"/>
    <w:rsid w:val="00C87946"/>
    <w:rsid w:val="00CB7B11"/>
    <w:rsid w:val="00CC1867"/>
    <w:rsid w:val="00CC576C"/>
    <w:rsid w:val="00CF332D"/>
    <w:rsid w:val="00D0290E"/>
    <w:rsid w:val="00D20718"/>
    <w:rsid w:val="00D20C59"/>
    <w:rsid w:val="00D214E6"/>
    <w:rsid w:val="00D567E0"/>
    <w:rsid w:val="00D8357A"/>
    <w:rsid w:val="00D943C7"/>
    <w:rsid w:val="00DB1D2B"/>
    <w:rsid w:val="00DD5897"/>
    <w:rsid w:val="00DF5318"/>
    <w:rsid w:val="00DF53B8"/>
    <w:rsid w:val="00E01254"/>
    <w:rsid w:val="00E43AF0"/>
    <w:rsid w:val="00E534C0"/>
    <w:rsid w:val="00E61DF6"/>
    <w:rsid w:val="00E67808"/>
    <w:rsid w:val="00EB34DB"/>
    <w:rsid w:val="00EB7B77"/>
    <w:rsid w:val="00EC6922"/>
    <w:rsid w:val="00ED0062"/>
    <w:rsid w:val="00ED07A6"/>
    <w:rsid w:val="00ED339C"/>
    <w:rsid w:val="00EE333B"/>
    <w:rsid w:val="00EE6418"/>
    <w:rsid w:val="00EE666D"/>
    <w:rsid w:val="00EF6C8F"/>
    <w:rsid w:val="00F024FE"/>
    <w:rsid w:val="00F131D3"/>
    <w:rsid w:val="00F60B4F"/>
    <w:rsid w:val="00F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6572C"/>
  <w15:chartTrackingRefBased/>
  <w15:docId w15:val="{626E4C4B-906B-BA4D-8BA0-0E31880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4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51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8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117</cp:revision>
  <dcterms:created xsi:type="dcterms:W3CDTF">2020-08-04T16:38:00Z</dcterms:created>
  <dcterms:modified xsi:type="dcterms:W3CDTF">2020-09-29T01:06:00Z</dcterms:modified>
</cp:coreProperties>
</file>