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1F72" w14:textId="098E1348" w:rsidR="009E62C2" w:rsidRDefault="002E4E29" w:rsidP="002E4E2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Children’s Story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000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LOVE </w:t>
      </w:r>
      <w:r w:rsidR="004E3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</w:t>
      </w:r>
      <w:r w:rsidR="00D57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A DIFFERENCE</w:t>
      </w:r>
    </w:p>
    <w:p w14:paraId="1F44DE3F" w14:textId="77777777" w:rsidR="006624D8" w:rsidRDefault="006624D8" w:rsidP="00D5700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BA92ED" w14:textId="1881B61A" w:rsidR="0002396A" w:rsidRDefault="00EA4004" w:rsidP="0099396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023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 </w:t>
      </w:r>
    </w:p>
    <w:p w14:paraId="17640507" w14:textId="1EB45048" w:rsidR="0002396A" w:rsidRDefault="0002396A" w:rsidP="0099396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Saustin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Sampson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Mfune</w:t>
      </w:r>
      <w:proofErr w:type="spellEnd"/>
    </w:p>
    <w:p w14:paraId="06789368" w14:textId="77777777" w:rsidR="00D57006" w:rsidRDefault="00D57006" w:rsidP="0099396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6F5605" w14:textId="4343EB10" w:rsidR="00993969" w:rsidRDefault="00993969" w:rsidP="0099396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77B138" w14:textId="106BE9D5" w:rsidR="001A0059" w:rsidRPr="001A0059" w:rsidRDefault="00993969" w:rsidP="001A0059">
      <w:pPr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color w:val="000000" w:themeColor="text1"/>
        </w:rPr>
        <w:t>TEXT: Matthew 5:</w:t>
      </w:r>
      <w:r w:rsidRPr="001A0059">
        <w:rPr>
          <w:rFonts w:ascii="Times New Roman" w:hAnsi="Times New Roman" w:cs="Times New Roman"/>
          <w:b/>
          <w:i/>
          <w:iCs/>
          <w:color w:val="000000" w:themeColor="text1"/>
        </w:rPr>
        <w:t>44</w:t>
      </w:r>
      <w:r w:rsidR="001A0059" w:rsidRPr="001A0059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="001A0059" w:rsidRPr="001A0059">
        <w:rPr>
          <w:rFonts w:ascii="Times New Roman" w:eastAsia="Times New Roman" w:hAnsi="Times New Roman" w:cs="Times New Roman"/>
          <w:b/>
          <w:i/>
          <w:iCs/>
          <w:color w:val="000000"/>
        </w:rPr>
        <w:t>But I say to you,</w:t>
      </w:r>
      <w:r w:rsidR="001A0059" w:rsidRPr="001A0059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</w:rPr>
        <w:t> </w:t>
      </w:r>
      <w:r w:rsidR="001A0059" w:rsidRPr="001A0059">
        <w:rPr>
          <w:rFonts w:ascii="Times New Roman" w:eastAsia="Times New Roman" w:hAnsi="Times New Roman" w:cs="Times New Roman"/>
          <w:b/>
          <w:i/>
          <w:iCs/>
          <w:color w:val="000000"/>
        </w:rPr>
        <w:t>love your enemies, bless those who curse you,</w:t>
      </w:r>
      <w:r w:rsidR="001A0059" w:rsidRPr="001A0059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</w:rPr>
        <w:t> </w:t>
      </w:r>
      <w:r w:rsidR="001A0059" w:rsidRPr="001A0059">
        <w:rPr>
          <w:rFonts w:ascii="Times New Roman" w:eastAsia="Times New Roman" w:hAnsi="Times New Roman" w:cs="Times New Roman"/>
          <w:b/>
          <w:i/>
          <w:iCs/>
          <w:color w:val="000000"/>
        </w:rPr>
        <w:t>do good to those who hate you, and pray</w:t>
      </w:r>
      <w:r w:rsidR="001A0059" w:rsidRPr="001A0059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</w:rPr>
        <w:t> </w:t>
      </w:r>
      <w:r w:rsidR="001A0059" w:rsidRPr="001A0059">
        <w:rPr>
          <w:rFonts w:ascii="Times New Roman" w:eastAsia="Times New Roman" w:hAnsi="Times New Roman" w:cs="Times New Roman"/>
          <w:b/>
          <w:i/>
          <w:iCs/>
          <w:color w:val="000000"/>
        </w:rPr>
        <w:t>for those who spitefully use you and persecute you,</w:t>
      </w:r>
      <w:r w:rsidR="001A0059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(NKJV)</w:t>
      </w:r>
    </w:p>
    <w:p w14:paraId="1F9D9836" w14:textId="6ED686FC" w:rsidR="00993969" w:rsidRPr="00911382" w:rsidRDefault="00993969" w:rsidP="0099396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33A5A2" w14:textId="77777777" w:rsidR="00861F7F" w:rsidRPr="00911382" w:rsidRDefault="00861F7F" w:rsidP="00861F7F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661C68" w14:textId="6D48F03E" w:rsidR="00861F7F" w:rsidRPr="00911382" w:rsidRDefault="00C62345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1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loved </w:t>
      </w:r>
      <w:r w:rsidR="009B11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attending </w:t>
      </w:r>
      <w:r w:rsidR="003238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r w:rsidR="00E46F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Adventist school </w:t>
      </w:r>
      <w:r w:rsidR="003238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back </w:t>
      </w:r>
      <w:r w:rsidR="00E46F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="009B11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Malawi</w:t>
      </w:r>
      <w:r w:rsidR="00C548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but he </w:t>
      </w:r>
      <w:r w:rsidR="00126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definitely did not</w:t>
      </w:r>
      <w:r w:rsidR="00C548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6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love one person </w:t>
      </w:r>
      <w:r w:rsidR="00C26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particular</w:t>
      </w:r>
      <w:r w:rsidR="004C50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Being </w:t>
      </w:r>
      <w:r w:rsidR="00BE4B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</w:t>
      </w:r>
      <w:r w:rsidR="00BE4B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boy </w:t>
      </w:r>
      <w:r w:rsidR="00BE4B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his class</w:t>
      </w:r>
      <w:r w:rsidR="004C50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55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55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</w:t>
      </w:r>
      <w:r w:rsidR="007E1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 w:rsidR="005545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often 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target of many</w:t>
      </w:r>
      <w:r w:rsidR="00C840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jokes and </w:t>
      </w:r>
      <w:r w:rsidR="00256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teasing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="003365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Unfortunately</w:t>
      </w:r>
      <w:r w:rsidR="00D350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966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thirteen-year-old </w:t>
      </w:r>
      <w:r w:rsidR="00D56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chunky 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 </w:t>
      </w:r>
      <w:r w:rsidR="001F03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hounded him </w:t>
      </w:r>
      <w:r w:rsidR="00DA75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every day</w:t>
      </w:r>
      <w:r w:rsidR="003365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 school.  </w:t>
      </w:r>
      <w:r w:rsidR="00A521D4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Billy was a Bully</w:t>
      </w:r>
      <w:r w:rsidR="00A52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="00A521D4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455DCE1E" w14:textId="6B72457F" w:rsidR="004B6986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One </w:t>
      </w:r>
      <w:r w:rsidR="00776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morning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F176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was </w:t>
      </w:r>
      <w:r w:rsidR="004E5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rushing to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class</w:t>
      </w:r>
      <w:r w:rsidR="00806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38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 his </w:t>
      </w:r>
      <w:r w:rsidR="00360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arms piled high</w:t>
      </w:r>
      <w:r w:rsidR="003868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books</w:t>
      </w:r>
      <w:r w:rsidR="003A0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7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when suddenly</w:t>
      </w:r>
      <w:r w:rsidR="00C44A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B5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books </w:t>
      </w:r>
      <w:r w:rsidR="00A92C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</w:t>
      </w:r>
      <w:r w:rsidR="007B5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flying, </w:t>
      </w:r>
      <w:r w:rsidR="00AF7A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hand</w:t>
      </w:r>
      <w:r w:rsidR="001629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AF7A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legs sprawl</w:t>
      </w:r>
      <w:r w:rsidR="001629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 </w:t>
      </w:r>
      <w:r w:rsidR="009C6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apart </w:t>
      </w:r>
      <w:r w:rsidR="001629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 the floor</w:t>
      </w:r>
      <w:r w:rsidR="007372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054CB8E6" w14:textId="68D0E626" w:rsidR="00350B6D" w:rsidRDefault="004B6986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“Ouch!</w:t>
      </w:r>
      <w:r w:rsidR="00972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  <w:proofErr w:type="spellStart"/>
      <w:r w:rsidR="00450B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972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4C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howled</w:t>
      </w:r>
      <w:r w:rsidR="000778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loudly</w:t>
      </w:r>
      <w:r w:rsidR="00E560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50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 w:rsidR="00350B6D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blood </w:t>
      </w:r>
      <w:r w:rsidR="005160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was </w:t>
      </w:r>
      <w:r w:rsidR="00F105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oozing out and </w:t>
      </w:r>
      <w:r w:rsidR="005160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running down his </w:t>
      </w:r>
      <w:r w:rsidR="00350B6D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school uniform</w:t>
      </w:r>
      <w:r w:rsidR="005160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</w:t>
      </w:r>
      <w:r w:rsidR="00516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his</w:t>
      </w:r>
      <w:r w:rsidR="00F105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lower lip.</w:t>
      </w:r>
    </w:p>
    <w:p w14:paraId="2A81A90E" w14:textId="70550CDC" w:rsidR="00861F7F" w:rsidRPr="00911382" w:rsidRDefault="00861F7F" w:rsidP="00CA07A1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2403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 looked at </w:t>
      </w:r>
      <w:r w:rsidR="009C53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him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giggled. </w:t>
      </w:r>
      <w:r w:rsidR="003A0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5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Poor </w:t>
      </w:r>
      <w:proofErr w:type="spellStart"/>
      <w:r w:rsidR="00A85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helplessly looked up at Billy,</w:t>
      </w:r>
      <w:r w:rsidR="00C038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tears of pain and anger flowing down </w:t>
      </w:r>
      <w:r w:rsidR="00DA5F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his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face.  </w:t>
      </w:r>
      <w:r w:rsidR="00C038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teacher </w:t>
      </w:r>
      <w:r w:rsidR="00FC1E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finally </w:t>
      </w:r>
      <w:r w:rsidR="00C038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cam</w:t>
      </w:r>
      <w:r w:rsidR="00625F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C038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help</w:t>
      </w:r>
      <w:r w:rsidR="00625F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6F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clean </w:t>
      </w:r>
      <w:r w:rsidR="003A0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him</w:t>
      </w:r>
      <w:r w:rsidR="00625F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6F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up </w:t>
      </w:r>
      <w:r w:rsidR="00230A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other classmates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collected </w:t>
      </w:r>
      <w:r w:rsidR="000D39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his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scattered books.  </w:t>
      </w:r>
      <w:r w:rsidR="005B29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Afterwards a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 angry principal told Billy that if he continued bullying others, </w:t>
      </w:r>
      <w:r w:rsidR="005B29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would </w:t>
      </w:r>
      <w:r w:rsidR="005B29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have to find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another school. </w:t>
      </w:r>
      <w:r w:rsidR="00CA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C56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Wow</w:t>
      </w:r>
      <w:r w:rsidR="00CA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the </w:t>
      </w:r>
      <w:r w:rsidR="00C31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nearest s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chool was about an hour</w:t>
      </w:r>
      <w:r w:rsidR="00C318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walk</w:t>
      </w:r>
      <w:r w:rsidR="00A30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away</w:t>
      </w:r>
      <w:r w:rsidR="00432E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3A463967" w14:textId="3427830D" w:rsidR="00CF5B2B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One Sunday afternoon</w:t>
      </w:r>
      <w:r w:rsidR="008972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after </w:t>
      </w:r>
      <w:r w:rsidR="009D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recovering from his injury,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05B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705B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his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parents </w:t>
      </w:r>
      <w:r w:rsidR="00705B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went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a walk along the river.   Suddenly </w:t>
      </w:r>
      <w:r w:rsidR="00CF5B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they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were startled by a </w:t>
      </w:r>
      <w:r w:rsidR="00134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loud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cry coming from way up the stream. </w:t>
      </w:r>
    </w:p>
    <w:p w14:paraId="5545B17D" w14:textId="582F5632" w:rsidR="00861F7F" w:rsidRPr="00911382" w:rsidRDefault="00CF5B2B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“Help, help!” </w:t>
      </w:r>
      <w:r w:rsidR="00134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shouted 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someone frantically</w:t>
      </w:r>
      <w:r w:rsidR="00134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waving his hands before disappearing under the water. After a short time, the person reappeared but disappeared again.</w:t>
      </w:r>
    </w:p>
    <w:p w14:paraId="6DB6E89E" w14:textId="3B6BFD78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"That person is going to drown!" </w:t>
      </w:r>
      <w:proofErr w:type="spellStart"/>
      <w:r w:rsidR="00882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shouted. </w:t>
      </w:r>
    </w:p>
    <w:p w14:paraId="1D06D7EE" w14:textId="0A9D1E91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"We must save him!" </w:t>
      </w:r>
      <w:r w:rsidR="00882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other yelled.  </w:t>
      </w:r>
    </w:p>
    <w:p w14:paraId="6B2AA076" w14:textId="560768D9" w:rsidR="008016AB" w:rsidRDefault="00861F7F" w:rsidP="000E1F80">
      <w:pPr>
        <w:pStyle w:val="NoSpacing"/>
        <w:spacing w:line="48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"Hey, that looks like Billy!" </w:t>
      </w:r>
      <w:r w:rsidR="009E19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screamed </w:t>
      </w:r>
      <w:proofErr w:type="spellStart"/>
      <w:r w:rsidR="00375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375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 he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squinted</w:t>
      </w:r>
      <w:r w:rsidR="00375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his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eyes </w:t>
      </w:r>
      <w:r w:rsidR="00375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look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carefully</w:t>
      </w:r>
      <w:r w:rsidR="00174B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"Yes</w:t>
      </w:r>
      <w:r w:rsidR="00FD5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that’s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guy who </w:t>
      </w:r>
      <w:r w:rsidR="00FD5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tripped me</w:t>
      </w:r>
      <w:r w:rsidR="000E1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 school</w:t>
      </w:r>
      <w:r w:rsidR="00882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,” </w:t>
      </w:r>
      <w:r w:rsidR="007B17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said </w:t>
      </w:r>
      <w:proofErr w:type="spellStart"/>
      <w:r w:rsidR="007B17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7B17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70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certainty</w:t>
      </w:r>
      <w:r w:rsidR="005B6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6E9B27F4" w14:textId="48CF39BD" w:rsidR="00861F7F" w:rsidRPr="00911382" w:rsidRDefault="008016AB" w:rsidP="008016AB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“Ah, 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it's time he faced the music,"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declared </w:t>
      </w:r>
      <w:proofErr w:type="spellStart"/>
      <w:r w:rsidR="005B6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5B65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5C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joyfully.</w:t>
      </w:r>
    </w:p>
    <w:p w14:paraId="5158B134" w14:textId="01882B6F" w:rsidR="00861F7F" w:rsidRPr="00911382" w:rsidRDefault="00471007" w:rsidP="00471007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“Son, I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know it hurts when someone bullies you, but two wrongs don't make a right</w:t>
      </w:r>
      <w:r w:rsidR="00BE60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,” </w:t>
      </w:r>
      <w:r w:rsidR="00E70A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</w:t>
      </w:r>
      <w:r w:rsidR="00BE60C7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said</w:t>
      </w:r>
      <w:r w:rsidR="00BE60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5F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seriously</w:t>
      </w:r>
      <w:r w:rsidR="00BE60C7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45F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Revenge is for simple-minded people. To love those who bully and persecute you is a sign of greatness. It's the highest quality one can possess," </w:t>
      </w:r>
      <w:r w:rsidR="00E70A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Father </w:t>
      </w:r>
      <w:r w:rsidR="00CB2A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continued as he l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ook</w:t>
      </w:r>
      <w:r w:rsidR="00CB2A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straight into </w:t>
      </w:r>
      <w:proofErr w:type="spellStart"/>
      <w:r w:rsidR="00E70A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Saustin’s</w:t>
      </w:r>
      <w:proofErr w:type="spellEnd"/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eyes. </w:t>
      </w:r>
    </w:p>
    <w:p w14:paraId="5292F194" w14:textId="6AEDEA6F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6D2A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Don’t forget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Matthew 5:44 </w:t>
      </w:r>
      <w:r w:rsidR="00945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that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tells us </w:t>
      </w:r>
      <w:r w:rsidR="00DB64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that we should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love our enemies, bless </w:t>
      </w:r>
      <w:r w:rsidR="001866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those who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curse us</w:t>
      </w:r>
      <w:r w:rsidR="00DB64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good to th</w:t>
      </w:r>
      <w:r w:rsidR="001866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ose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 hate us, and pray for t</w:t>
      </w:r>
      <w:r w:rsidR="001866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hose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who persecute us," </w:t>
      </w:r>
      <w:r w:rsidR="00B02A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</w:t>
      </w:r>
      <w:r w:rsidR="00686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5F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reminded him.</w:t>
      </w:r>
    </w:p>
    <w:p w14:paraId="6A4AA4DD" w14:textId="1D6A3D10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3074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Okay,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get </w:t>
      </w:r>
      <w:r w:rsidR="00B02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," </w:t>
      </w:r>
      <w:proofErr w:type="spellStart"/>
      <w:r w:rsidR="002C2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shouted</w:t>
      </w:r>
      <w:r w:rsidR="003074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Here comes Billy. Let's hurry </w:t>
      </w:r>
      <w:r w:rsidR="00A042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help him." </w:t>
      </w:r>
    </w:p>
    <w:p w14:paraId="3A6E6BD9" w14:textId="3B6BDE27" w:rsidR="00861F7F" w:rsidRPr="00911382" w:rsidRDefault="00A04243" w:rsidP="00992D38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Father 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grabbed a pole which laid by the bank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the river, stretched it over the water, holding the other end tightly.</w:t>
      </w:r>
      <w:bookmarkStart w:id="0" w:name="_GoBack"/>
      <w:bookmarkEnd w:id="0"/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2C36A1" w14:textId="68BE83DC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"Billy! </w:t>
      </w:r>
      <w:r w:rsid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Billy!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Grab the end of the pole and we will pull you to </w:t>
      </w:r>
      <w:r w:rsid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!"</w:t>
      </w:r>
      <w:r w:rsid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</w:t>
      </w:r>
      <w:r w:rsidR="00A042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</w:t>
      </w:r>
      <w:proofErr w:type="spellEnd"/>
      <w:r w:rsidR="004229B1" w:rsidRP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shouted above the </w:t>
      </w:r>
      <w:r w:rsid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din </w:t>
      </w:r>
      <w:r w:rsidR="004229B1" w:rsidRP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the </w:t>
      </w:r>
      <w:r w:rsid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rushing </w:t>
      </w:r>
      <w:r w:rsidR="004229B1" w:rsidRP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water</w:t>
      </w:r>
      <w:r w:rsidR="00D029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0388D4F" w14:textId="77777777" w:rsidR="00861F7F" w:rsidRPr="00911382" w:rsidRDefault="00861F7F" w:rsidP="00861F7F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 waved his hands in the air and again disappeared under the water. </w:t>
      </w:r>
    </w:p>
    <w:p w14:paraId="44921333" w14:textId="7E07E33A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"Where did he go?" </w:t>
      </w:r>
      <w:proofErr w:type="spellStart"/>
      <w:r w:rsidR="004229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asked frantically. They all looked around, but Billy was nowhere to be seen. </w:t>
      </w:r>
    </w:p>
    <w:p w14:paraId="32F75CFA" w14:textId="77777777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"What happened to him?" Mom asked, tears welling in her eyes. </w:t>
      </w:r>
    </w:p>
    <w:p w14:paraId="56B6A74E" w14:textId="77777777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They continued scanning the water. When Billy finally reappeared, he had passed the pole and was going downstream. </w:t>
      </w:r>
    </w:p>
    <w:p w14:paraId="383D35ED" w14:textId="0F4BED89" w:rsidR="00861F7F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"There he goes!" Mo</w:t>
      </w:r>
      <w:r w:rsidR="00CA29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shouted.</w:t>
      </w:r>
    </w:p>
    <w:p w14:paraId="1F4A8FBB" w14:textId="70FA27FC" w:rsidR="00861F7F" w:rsidRPr="00911382" w:rsidRDefault="00CA29D8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Father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pulling the pole behind him, ran down next to the stream</w:t>
      </w:r>
      <w:r w:rsidR="007704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</w:t>
      </w:r>
      <w:proofErr w:type="spellStart"/>
      <w:r w:rsidR="007704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close behind him. The water thrust Billy towards some rocks, and he got wedged between them. Dad and </w:t>
      </w:r>
      <w:proofErr w:type="spellStart"/>
      <w:r w:rsidR="007D5F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466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ran to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bank of the river</w:t>
      </w:r>
      <w:r w:rsidR="009466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A78A91E" w14:textId="4399910C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"Billy, we will throw this end of the pole to you!" </w:t>
      </w:r>
      <w:r w:rsidR="00386F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shouted at the top of his voice. </w:t>
      </w:r>
    </w:p>
    <w:p w14:paraId="51FC8F82" w14:textId="6726EAF3" w:rsidR="00861F7F" w:rsidRPr="00911382" w:rsidRDefault="00861F7F" w:rsidP="00861F7F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"Okay!" </w:t>
      </w:r>
      <w:r w:rsidR="001866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replied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trembling and tearful Billy. </w:t>
      </w:r>
    </w:p>
    <w:p w14:paraId="611A3D20" w14:textId="30F1BB42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"Hold the other end tight and we will pull you across!" </w:t>
      </w:r>
      <w:r w:rsidR="00386F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commanded.</w:t>
      </w:r>
    </w:p>
    <w:p w14:paraId="46A7D8BB" w14:textId="02FBE05C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"I'll try," </w:t>
      </w:r>
      <w:r w:rsidR="001866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6747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trembling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 replied. Then he looked carefully and said, "Is that </w:t>
      </w:r>
      <w:proofErr w:type="gramStart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…..</w:t>
      </w:r>
      <w:proofErr w:type="gramEnd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err… err… is that you?" </w:t>
      </w:r>
    </w:p>
    <w:p w14:paraId="30324B30" w14:textId="29865FFE" w:rsidR="00861F7F" w:rsidRPr="00911382" w:rsidRDefault="00861F7F" w:rsidP="00861F7F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"Yes. We are going to save you, Billy!"</w:t>
      </w:r>
      <w:r w:rsidR="00D206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1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said </w:t>
      </w:r>
      <w:proofErr w:type="spellStart"/>
      <w:r w:rsidR="00D206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A61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confidently</w:t>
      </w:r>
      <w:r w:rsidR="00BE0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47B2E55" w14:textId="64994B93" w:rsidR="00861F7F" w:rsidRPr="00911382" w:rsidRDefault="00861F7F" w:rsidP="00861F7F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"And we have no time to waste," </w:t>
      </w:r>
      <w:r w:rsidR="00386F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 bellowed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1D90068" w14:textId="674E81B1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"Quickly! Hold the other end of the pole—and hold it tight!" </w:t>
      </w:r>
      <w:r w:rsidR="00386F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Father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commanded.</w:t>
      </w:r>
    </w:p>
    <w:p w14:paraId="4CF14B5B" w14:textId="304E56D4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 stretched out his hand and grabbed the end of the pole. </w:t>
      </w:r>
      <w:r w:rsidR="00386F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Father, Mother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="00386F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began to pull a terrified Billy toward the riverbank. Sometimes Billy would disappear in the water's white foam and then reappear. As </w:t>
      </w:r>
      <w:r w:rsidR="00386F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three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continued pulling Billy to safety, he suddenly shouted, "My hands are getting tired! I'm slipping!"</w:t>
      </w:r>
    </w:p>
    <w:p w14:paraId="5FE4B707" w14:textId="7005A13D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"Hold on!" </w:t>
      </w:r>
      <w:proofErr w:type="spellStart"/>
      <w:r w:rsidR="000E36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shouted. "Just hold on!" </w:t>
      </w:r>
    </w:p>
    <w:p w14:paraId="644E60A1" w14:textId="77777777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"I'm losing my grip!" Billy shouted as his left hand slipped from the pole. </w:t>
      </w:r>
    </w:p>
    <w:p w14:paraId="2DDDFF91" w14:textId="496827AD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"Don't give up!"  Mo</w:t>
      </w:r>
      <w:r w:rsidR="00386F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pleaded. </w:t>
      </w:r>
    </w:p>
    <w:p w14:paraId="38A239EA" w14:textId="77777777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 struggled to regain his grip on the pole, but slowly his right hand also began to slip. </w:t>
      </w:r>
    </w:p>
    <w:p w14:paraId="4294907D" w14:textId="084D8577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"We're losing him!" </w:t>
      </w:r>
      <w:r w:rsidR="00F05E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exclaimed. </w:t>
      </w:r>
    </w:p>
    <w:p w14:paraId="5877D404" w14:textId="38FB0425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"Billy, just hold tight!" </w:t>
      </w:r>
      <w:proofErr w:type="spellStart"/>
      <w:r w:rsidR="000E36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0E36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shouted. </w:t>
      </w:r>
    </w:p>
    <w:p w14:paraId="080D77AC" w14:textId="77777777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Just when Billy was about to reach the shore, he slipped and disappeared into the white foam.</w:t>
      </w:r>
    </w:p>
    <w:p w14:paraId="07B4A946" w14:textId="02F7651A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"Oh no! He's gone!" Mo</w:t>
      </w:r>
      <w:r w:rsidR="00F05E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screamed.</w:t>
      </w:r>
    </w:p>
    <w:p w14:paraId="38CEA737" w14:textId="3CAC1BBC" w:rsidR="00861F7F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Just then Billy reappeared. </w:t>
      </w:r>
      <w:r w:rsidR="00F05E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dived into the water and grabbed the exhausted Billy before he </w:t>
      </w:r>
      <w:r w:rsidR="00645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ould be swept away again. </w:t>
      </w:r>
    </w:p>
    <w:p w14:paraId="6AF1B914" w14:textId="182ED713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"Be careful of alligators!" Mo</w:t>
      </w:r>
      <w:r w:rsidR="00F05E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shouted frantically. </w:t>
      </w:r>
    </w:p>
    <w:p w14:paraId="565614C6" w14:textId="6C06EAE8" w:rsidR="00861F7F" w:rsidRPr="00911382" w:rsidRDefault="00C16691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stretched out the pole and </w:t>
      </w:r>
      <w:r w:rsidR="00F05E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grabbed it. With one hand he held onto Billy and with the other, he held the pole as Mo</w:t>
      </w:r>
      <w:r w:rsidR="00F05E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</w:t>
      </w:r>
      <w:r w:rsidR="004C6D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pulled </w:t>
      </w:r>
      <w:r w:rsidR="00ED3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them </w:t>
      </w:r>
      <w:r w:rsidR="00861F7F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safety. </w:t>
      </w:r>
    </w:p>
    <w:p w14:paraId="0B6F5F58" w14:textId="637FC7B5" w:rsidR="00861F7F" w:rsidRPr="00911382" w:rsidRDefault="00861F7F" w:rsidP="00D87AF6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Billy, his teeth chattering from shock and fear, lay on his back on the bank of the river in a state of exhaustion. When they were rested, Billy looked at </w:t>
      </w:r>
      <w:proofErr w:type="spellStart"/>
      <w:r w:rsidR="00ED6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ED6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his parents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and tears began to flow down his face. In between sobs, Billy tried to say something. "Please… please…" but he could not speak because he was choked with emotion. </w:t>
      </w:r>
      <w:proofErr w:type="spellStart"/>
      <w:r w:rsidR="00742E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moved closer to him and reassured him that everything was okay—there was no need to worry.</w:t>
      </w:r>
    </w:p>
    <w:p w14:paraId="4AA97C2C" w14:textId="2BAEB442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After some time, Billy said, "Please forgive me. If you had treated me the way I deserved, I would have died today." He </w:t>
      </w:r>
      <w:r w:rsidR="006F3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said solemnly as he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wiped </w:t>
      </w:r>
      <w:r w:rsidR="006F3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away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tears running down his face. </w:t>
      </w:r>
    </w:p>
    <w:p w14:paraId="630D8F94" w14:textId="15EB4CD9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"To be honest with you," </w:t>
      </w:r>
      <w:proofErr w:type="spellStart"/>
      <w:r w:rsidR="006F3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6F30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admitted</w:t>
      </w:r>
      <w:r w:rsidR="00A94B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up front,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"When I realized that it was you, I had no intention of helping you. I told my parents that you were the guy who bullied </w:t>
      </w:r>
      <w:r w:rsidR="00A94B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at school, and we should not help you.  But </w:t>
      </w:r>
      <w:r w:rsidR="006A4D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told me that revenge is for simpleminded people. Then </w:t>
      </w:r>
      <w:r w:rsidR="006A4D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reminded me of what Matthew 5:44 says." </w:t>
      </w:r>
    </w:p>
    <w:p w14:paraId="1A4A1AAD" w14:textId="748C87A2" w:rsidR="00861F7F" w:rsidRPr="00911382" w:rsidRDefault="00861F7F" w:rsidP="006E08DB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"What does it say?</w:t>
      </w:r>
      <w:r w:rsidR="006E08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8DB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 </w:t>
      </w:r>
      <w:r w:rsidR="006E08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asked with great interest, “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 don't have much time for memorizing Bible verses at home</w:t>
      </w:r>
      <w:r w:rsidR="006E08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 </w:t>
      </w:r>
    </w:p>
    <w:p w14:paraId="27EE26A1" w14:textId="250AE0C2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"The verse says that we should love our enemies, bless those who curse us and do good to those who hate us and </w:t>
      </w:r>
      <w:r w:rsidR="00E26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pray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them.</w:t>
      </w:r>
      <w:r w:rsidR="006E08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6E08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55A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replied Mo</w:t>
      </w:r>
      <w:r w:rsidR="006E3F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</w:t>
      </w:r>
      <w:r w:rsidR="00355A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tenderly.</w:t>
      </w:r>
    </w:p>
    <w:p w14:paraId="764CC8C6" w14:textId="73E16A85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"A spirit of revenge keeps us at the level of our opponent. It makes our enemy our equal. As Christians, we must rise above that</w:t>
      </w:r>
      <w:r w:rsidR="003D22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1C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love our enemies as Jesus did,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Mo</w:t>
      </w:r>
      <w:r w:rsidR="00213C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78DA"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said</w:t>
      </w:r>
      <w:r w:rsidR="009A1C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27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smilingly.</w:t>
      </w:r>
    </w:p>
    <w:p w14:paraId="7ABF4F69" w14:textId="38E742E2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"As Christians, we should not hold grudges," </w:t>
      </w:r>
      <w:r w:rsidR="00213C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Father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added.</w:t>
      </w:r>
    </w:p>
    <w:p w14:paraId="1856562C" w14:textId="066F2411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"Billy, we are happy that you are alive</w:t>
      </w:r>
      <w:r w:rsidR="009F27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9F27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F27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9F27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said </w:t>
      </w:r>
      <w:r w:rsidR="00636B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excitedly </w:t>
      </w:r>
    </w:p>
    <w:p w14:paraId="1A7283CC" w14:textId="34FA2EF6" w:rsidR="003A184B" w:rsidRDefault="00861F7F" w:rsidP="00861F7F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After Billy was rested, he stood up.  </w:t>
      </w:r>
      <w:r w:rsidR="007B21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t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ears streaming down his face, he hugged </w:t>
      </w:r>
      <w:proofErr w:type="spellStart"/>
      <w:r w:rsidR="00CC7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DA2F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Father, and Mother </w:t>
      </w:r>
      <w:r w:rsidR="00B67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3A18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ightly with gratitude in his hear</w:t>
      </w:r>
      <w:r w:rsidR="009D0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t.</w:t>
      </w:r>
    </w:p>
    <w:p w14:paraId="4334A688" w14:textId="67B3C62B" w:rsidR="00861F7F" w:rsidRPr="00911382" w:rsidRDefault="00861F7F" w:rsidP="003A184B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"You have taught me a great lesson</w:t>
      </w:r>
      <w:r w:rsidR="007D3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today.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You </w:t>
      </w:r>
      <w:r w:rsidR="00E261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guys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 true Christians</w:t>
      </w:r>
      <w:r w:rsidR="007D3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</w:p>
    <w:p w14:paraId="55E5935C" w14:textId="1C68E422" w:rsidR="00861F7F" w:rsidRPr="00911382" w:rsidRDefault="00861F7F" w:rsidP="00861F7F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When </w:t>
      </w:r>
      <w:r w:rsidR="007D3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boys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met at school the following day, everybody was surprised how friendly Billy was to </w:t>
      </w:r>
      <w:proofErr w:type="spellStart"/>
      <w:r w:rsidR="007D3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7D3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Then Billy told </w:t>
      </w:r>
      <w:r w:rsidR="007D3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everyone at school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what happened at the river </w:t>
      </w:r>
      <w:r w:rsidR="007D3F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day before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  <w:r w:rsidR="00C86C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elieve it </w:t>
      </w:r>
      <w:r w:rsidR="00C86C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 not</w:t>
      </w:r>
      <w:r w:rsidR="00E53F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—big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Billy the Bully never bullied </w:t>
      </w:r>
      <w:r w:rsidR="00E53F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anyone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again</w:t>
      </w:r>
      <w:r w:rsidR="00E53F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!  In fact, both </w:t>
      </w:r>
      <w:proofErr w:type="spellStart"/>
      <w:r w:rsidR="00E53F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Saustin</w:t>
      </w:r>
      <w:proofErr w:type="spellEnd"/>
      <w:r w:rsidR="00E53F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Billy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became great friends. </w:t>
      </w:r>
    </w:p>
    <w:p w14:paraId="0A99C65F" w14:textId="1E7D0B1D" w:rsidR="004874E3" w:rsidRDefault="00861F7F" w:rsidP="00CC1BB7">
      <w:pPr>
        <w:pStyle w:val="NoSpacing"/>
        <w:spacing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 act of love made a difference</w:t>
      </w:r>
      <w:r w:rsidR="00E53F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!  </w:t>
      </w:r>
      <w:r w:rsidRPr="009113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21A67C6" w14:textId="77777777" w:rsidR="008C19B7" w:rsidRDefault="008C19B7" w:rsidP="004874E3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188C33" w14:textId="4A168B56" w:rsidR="00993969" w:rsidRPr="003C1A1A" w:rsidRDefault="00993969" w:rsidP="003C1A1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APPEAL</w:t>
      </w:r>
    </w:p>
    <w:p w14:paraId="696590B2" w14:textId="1D355542" w:rsidR="00861F7F" w:rsidRPr="006E28D3" w:rsidRDefault="00123CC4" w:rsidP="006E2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="00290892" w:rsidRPr="003C1A1A">
        <w:rPr>
          <w:rFonts w:ascii="Times New Roman" w:hAnsi="Times New Roman" w:cs="Times New Roman"/>
          <w:bCs/>
          <w:color w:val="000000" w:themeColor="text1"/>
        </w:rPr>
        <w:t xml:space="preserve">May the Lord help all us </w:t>
      </w:r>
      <w:r w:rsidR="003C1A1A" w:rsidRPr="003C1A1A">
        <w:rPr>
          <w:rFonts w:ascii="Times New Roman" w:hAnsi="Times New Roman" w:cs="Times New Roman"/>
          <w:bCs/>
          <w:color w:val="000000" w:themeColor="text1"/>
        </w:rPr>
        <w:t xml:space="preserve">that no form of bullying should be found in our lives. But should we be bullied, </w:t>
      </w:r>
      <w:r w:rsidR="006E28D3">
        <w:rPr>
          <w:rFonts w:ascii="Times New Roman" w:hAnsi="Times New Roman" w:cs="Times New Roman"/>
          <w:bCs/>
          <w:color w:val="000000" w:themeColor="text1"/>
        </w:rPr>
        <w:t xml:space="preserve">we will not hold a grudge against the bullies but instead we will </w:t>
      </w:r>
      <w:r w:rsidR="003C1A1A" w:rsidRPr="006E28D3">
        <w:rPr>
          <w:rFonts w:ascii="Times New Roman" w:eastAsia="Times New Roman" w:hAnsi="Times New Roman" w:cs="Times New Roman"/>
          <w:bCs/>
          <w:color w:val="000000"/>
        </w:rPr>
        <w:t>love</w:t>
      </w:r>
      <w:r w:rsidR="006E28D3" w:rsidRPr="006E28D3">
        <w:rPr>
          <w:rFonts w:ascii="Times New Roman" w:eastAsia="Times New Roman" w:hAnsi="Times New Roman" w:cs="Times New Roman"/>
          <w:bCs/>
          <w:color w:val="000000"/>
        </w:rPr>
        <w:t xml:space="preserve">, do good and pray for </w:t>
      </w:r>
      <w:r w:rsidR="006E28D3">
        <w:rPr>
          <w:rFonts w:ascii="Times New Roman" w:eastAsia="Times New Roman" w:hAnsi="Times New Roman" w:cs="Times New Roman"/>
          <w:bCs/>
          <w:color w:val="000000"/>
        </w:rPr>
        <w:t>them.</w:t>
      </w:r>
    </w:p>
    <w:p w14:paraId="786CF43F" w14:textId="77777777" w:rsidR="00861F7F" w:rsidRPr="00115E39" w:rsidRDefault="00861F7F" w:rsidP="00861F7F">
      <w:pPr>
        <w:spacing w:line="480" w:lineRule="auto"/>
        <w:jc w:val="center"/>
        <w:rPr>
          <w:rFonts w:ascii="Times" w:hAnsi="Times"/>
        </w:rPr>
      </w:pPr>
    </w:p>
    <w:p w14:paraId="706C6E80" w14:textId="77777777" w:rsidR="00D73164" w:rsidRDefault="00D73164"/>
    <w:sectPr w:rsidR="00D73164" w:rsidSect="001F325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5106" w14:textId="77777777" w:rsidR="00E77954" w:rsidRDefault="00E77954" w:rsidP="00183435">
      <w:r>
        <w:separator/>
      </w:r>
    </w:p>
  </w:endnote>
  <w:endnote w:type="continuationSeparator" w:id="0">
    <w:p w14:paraId="7BF81B39" w14:textId="77777777" w:rsidR="00E77954" w:rsidRDefault="00E77954" w:rsidP="001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66514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559F68" w14:textId="3BDAE317" w:rsidR="00183435" w:rsidRDefault="00183435" w:rsidP="00334C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98C8A0" w14:textId="77777777" w:rsidR="00183435" w:rsidRDefault="00183435" w:rsidP="00183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4757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B1272" w14:textId="3C4C8385" w:rsidR="00183435" w:rsidRDefault="00183435" w:rsidP="00334C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8EDC6D" w14:textId="77777777" w:rsidR="00183435" w:rsidRDefault="00183435" w:rsidP="001834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2B6F" w14:textId="77777777" w:rsidR="00E77954" w:rsidRDefault="00E77954" w:rsidP="00183435">
      <w:r>
        <w:separator/>
      </w:r>
    </w:p>
  </w:footnote>
  <w:footnote w:type="continuationSeparator" w:id="0">
    <w:p w14:paraId="03D4990D" w14:textId="77777777" w:rsidR="00E77954" w:rsidRDefault="00E77954" w:rsidP="0018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7FC"/>
    <w:multiLevelType w:val="hybridMultilevel"/>
    <w:tmpl w:val="AE16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58"/>
    <w:multiLevelType w:val="hybridMultilevel"/>
    <w:tmpl w:val="B1243BC6"/>
    <w:lvl w:ilvl="0" w:tplc="297CFB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F5065"/>
    <w:multiLevelType w:val="hybridMultilevel"/>
    <w:tmpl w:val="65AC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7F"/>
    <w:rsid w:val="0000045C"/>
    <w:rsid w:val="00006F09"/>
    <w:rsid w:val="0002380D"/>
    <w:rsid w:val="0002396A"/>
    <w:rsid w:val="000509BB"/>
    <w:rsid w:val="000778E5"/>
    <w:rsid w:val="000A6D8F"/>
    <w:rsid w:val="000D3963"/>
    <w:rsid w:val="000E1F80"/>
    <w:rsid w:val="000E36E9"/>
    <w:rsid w:val="000F1638"/>
    <w:rsid w:val="0011711F"/>
    <w:rsid w:val="00123CC4"/>
    <w:rsid w:val="00126283"/>
    <w:rsid w:val="00134755"/>
    <w:rsid w:val="00142BA1"/>
    <w:rsid w:val="00162968"/>
    <w:rsid w:val="00174B7E"/>
    <w:rsid w:val="00174C42"/>
    <w:rsid w:val="00183435"/>
    <w:rsid w:val="001866D5"/>
    <w:rsid w:val="001A0059"/>
    <w:rsid w:val="001C1493"/>
    <w:rsid w:val="001D636D"/>
    <w:rsid w:val="001F036F"/>
    <w:rsid w:val="001F3255"/>
    <w:rsid w:val="00213CE3"/>
    <w:rsid w:val="00230A5E"/>
    <w:rsid w:val="002403DF"/>
    <w:rsid w:val="00256E8D"/>
    <w:rsid w:val="00257B75"/>
    <w:rsid w:val="00290892"/>
    <w:rsid w:val="00295CE1"/>
    <w:rsid w:val="002C203B"/>
    <w:rsid w:val="002C51ED"/>
    <w:rsid w:val="002D2723"/>
    <w:rsid w:val="002E4E29"/>
    <w:rsid w:val="003008E5"/>
    <w:rsid w:val="003074C8"/>
    <w:rsid w:val="00313273"/>
    <w:rsid w:val="003238A6"/>
    <w:rsid w:val="00336523"/>
    <w:rsid w:val="00350B6D"/>
    <w:rsid w:val="003522C0"/>
    <w:rsid w:val="00355AB8"/>
    <w:rsid w:val="00360265"/>
    <w:rsid w:val="00367530"/>
    <w:rsid w:val="00375028"/>
    <w:rsid w:val="003868DB"/>
    <w:rsid w:val="00386F32"/>
    <w:rsid w:val="003A0CC4"/>
    <w:rsid w:val="003A184B"/>
    <w:rsid w:val="003B0170"/>
    <w:rsid w:val="003C1A1A"/>
    <w:rsid w:val="003D2294"/>
    <w:rsid w:val="003E70A6"/>
    <w:rsid w:val="003F7E55"/>
    <w:rsid w:val="004229B1"/>
    <w:rsid w:val="00432ECE"/>
    <w:rsid w:val="00441332"/>
    <w:rsid w:val="00450B79"/>
    <w:rsid w:val="00455C3B"/>
    <w:rsid w:val="00456D2C"/>
    <w:rsid w:val="00471007"/>
    <w:rsid w:val="004819B0"/>
    <w:rsid w:val="004874E3"/>
    <w:rsid w:val="004953EC"/>
    <w:rsid w:val="004B6986"/>
    <w:rsid w:val="004C50D4"/>
    <w:rsid w:val="004C6D38"/>
    <w:rsid w:val="004C7E06"/>
    <w:rsid w:val="004D11AC"/>
    <w:rsid w:val="004E3BB6"/>
    <w:rsid w:val="004E53BD"/>
    <w:rsid w:val="005134FF"/>
    <w:rsid w:val="0051603D"/>
    <w:rsid w:val="00516A38"/>
    <w:rsid w:val="00523628"/>
    <w:rsid w:val="005268B0"/>
    <w:rsid w:val="00545F1C"/>
    <w:rsid w:val="00550806"/>
    <w:rsid w:val="0055263C"/>
    <w:rsid w:val="005545C0"/>
    <w:rsid w:val="00554FDE"/>
    <w:rsid w:val="005B1C1D"/>
    <w:rsid w:val="005B29FB"/>
    <w:rsid w:val="005B6578"/>
    <w:rsid w:val="005C5614"/>
    <w:rsid w:val="005C64C7"/>
    <w:rsid w:val="00625F24"/>
    <w:rsid w:val="00636B51"/>
    <w:rsid w:val="00645942"/>
    <w:rsid w:val="006624D8"/>
    <w:rsid w:val="006747FA"/>
    <w:rsid w:val="006829B6"/>
    <w:rsid w:val="006868E3"/>
    <w:rsid w:val="006923F7"/>
    <w:rsid w:val="006A4D9D"/>
    <w:rsid w:val="006B5392"/>
    <w:rsid w:val="006D2A0C"/>
    <w:rsid w:val="006E08DB"/>
    <w:rsid w:val="006E28D3"/>
    <w:rsid w:val="006E3F01"/>
    <w:rsid w:val="006F303F"/>
    <w:rsid w:val="00705BA9"/>
    <w:rsid w:val="00713E9F"/>
    <w:rsid w:val="0073165A"/>
    <w:rsid w:val="00736131"/>
    <w:rsid w:val="00737227"/>
    <w:rsid w:val="00742ECF"/>
    <w:rsid w:val="00744EF7"/>
    <w:rsid w:val="00755F82"/>
    <w:rsid w:val="00765C92"/>
    <w:rsid w:val="00770423"/>
    <w:rsid w:val="0077622C"/>
    <w:rsid w:val="00795255"/>
    <w:rsid w:val="007B1781"/>
    <w:rsid w:val="007B2117"/>
    <w:rsid w:val="007B594D"/>
    <w:rsid w:val="007D3F43"/>
    <w:rsid w:val="007D5F3E"/>
    <w:rsid w:val="007E17AD"/>
    <w:rsid w:val="007E21AD"/>
    <w:rsid w:val="007F6024"/>
    <w:rsid w:val="008016AB"/>
    <w:rsid w:val="00806EE3"/>
    <w:rsid w:val="00822E93"/>
    <w:rsid w:val="00861F7F"/>
    <w:rsid w:val="00864C5F"/>
    <w:rsid w:val="00882CD5"/>
    <w:rsid w:val="008972B9"/>
    <w:rsid w:val="008C19B7"/>
    <w:rsid w:val="008F6AB9"/>
    <w:rsid w:val="009145E8"/>
    <w:rsid w:val="0093547F"/>
    <w:rsid w:val="009457BD"/>
    <w:rsid w:val="0094664B"/>
    <w:rsid w:val="00972F4B"/>
    <w:rsid w:val="009811EA"/>
    <w:rsid w:val="00992D38"/>
    <w:rsid w:val="00993969"/>
    <w:rsid w:val="00994FD7"/>
    <w:rsid w:val="009A1C89"/>
    <w:rsid w:val="009B1126"/>
    <w:rsid w:val="009B6482"/>
    <w:rsid w:val="009C0CA4"/>
    <w:rsid w:val="009C5333"/>
    <w:rsid w:val="009C6F67"/>
    <w:rsid w:val="009D053D"/>
    <w:rsid w:val="009D6CC1"/>
    <w:rsid w:val="009E19FF"/>
    <w:rsid w:val="009E62C2"/>
    <w:rsid w:val="009F272A"/>
    <w:rsid w:val="00A04243"/>
    <w:rsid w:val="00A30A16"/>
    <w:rsid w:val="00A521D4"/>
    <w:rsid w:val="00A61014"/>
    <w:rsid w:val="00A71F3E"/>
    <w:rsid w:val="00A8573A"/>
    <w:rsid w:val="00A92CCE"/>
    <w:rsid w:val="00A94BD4"/>
    <w:rsid w:val="00AB0916"/>
    <w:rsid w:val="00AB4033"/>
    <w:rsid w:val="00AF7AA2"/>
    <w:rsid w:val="00B0233D"/>
    <w:rsid w:val="00B02AD8"/>
    <w:rsid w:val="00B20A4C"/>
    <w:rsid w:val="00B3229E"/>
    <w:rsid w:val="00B42C68"/>
    <w:rsid w:val="00B671DA"/>
    <w:rsid w:val="00B71437"/>
    <w:rsid w:val="00B84772"/>
    <w:rsid w:val="00BB3C77"/>
    <w:rsid w:val="00BE059F"/>
    <w:rsid w:val="00BE2A83"/>
    <w:rsid w:val="00BE4B6F"/>
    <w:rsid w:val="00BE60C7"/>
    <w:rsid w:val="00BE70A6"/>
    <w:rsid w:val="00BE78DA"/>
    <w:rsid w:val="00C03818"/>
    <w:rsid w:val="00C16691"/>
    <w:rsid w:val="00C266AB"/>
    <w:rsid w:val="00C31888"/>
    <w:rsid w:val="00C44A5C"/>
    <w:rsid w:val="00C5488F"/>
    <w:rsid w:val="00C62345"/>
    <w:rsid w:val="00C84021"/>
    <w:rsid w:val="00C86C49"/>
    <w:rsid w:val="00CA07A1"/>
    <w:rsid w:val="00CA29D8"/>
    <w:rsid w:val="00CA719B"/>
    <w:rsid w:val="00CB2A93"/>
    <w:rsid w:val="00CC1BB7"/>
    <w:rsid w:val="00CC7029"/>
    <w:rsid w:val="00CF5B2B"/>
    <w:rsid w:val="00D02933"/>
    <w:rsid w:val="00D1799A"/>
    <w:rsid w:val="00D20672"/>
    <w:rsid w:val="00D30BA4"/>
    <w:rsid w:val="00D35058"/>
    <w:rsid w:val="00D46EBE"/>
    <w:rsid w:val="00D56573"/>
    <w:rsid w:val="00D57006"/>
    <w:rsid w:val="00D73164"/>
    <w:rsid w:val="00D87AF6"/>
    <w:rsid w:val="00D93F9D"/>
    <w:rsid w:val="00DA2FFC"/>
    <w:rsid w:val="00DA5F65"/>
    <w:rsid w:val="00DA7581"/>
    <w:rsid w:val="00DB6405"/>
    <w:rsid w:val="00DC3ACF"/>
    <w:rsid w:val="00DC6824"/>
    <w:rsid w:val="00DD559A"/>
    <w:rsid w:val="00DD7FFA"/>
    <w:rsid w:val="00DF5F34"/>
    <w:rsid w:val="00E2611D"/>
    <w:rsid w:val="00E46F40"/>
    <w:rsid w:val="00E53F19"/>
    <w:rsid w:val="00E54EA5"/>
    <w:rsid w:val="00E56009"/>
    <w:rsid w:val="00E70AEB"/>
    <w:rsid w:val="00E72999"/>
    <w:rsid w:val="00E74CB6"/>
    <w:rsid w:val="00E77954"/>
    <w:rsid w:val="00E84BAA"/>
    <w:rsid w:val="00EA4004"/>
    <w:rsid w:val="00EA4291"/>
    <w:rsid w:val="00EC08B0"/>
    <w:rsid w:val="00ED2EAF"/>
    <w:rsid w:val="00ED366C"/>
    <w:rsid w:val="00ED3D4B"/>
    <w:rsid w:val="00ED6E5F"/>
    <w:rsid w:val="00F05E64"/>
    <w:rsid w:val="00F1055D"/>
    <w:rsid w:val="00F17658"/>
    <w:rsid w:val="00F74C30"/>
    <w:rsid w:val="00F9662C"/>
    <w:rsid w:val="00FC1E1E"/>
    <w:rsid w:val="00FD5C20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462C3"/>
  <w14:defaultImageDpi w14:val="32767"/>
  <w15:chartTrackingRefBased/>
  <w15:docId w15:val="{7B03E25D-2D08-494A-A8D9-46995654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F7F"/>
    <w:rPr>
      <w:sz w:val="22"/>
      <w:szCs w:val="22"/>
    </w:rPr>
  </w:style>
  <w:style w:type="character" w:customStyle="1" w:styleId="woj">
    <w:name w:val="woj"/>
    <w:basedOn w:val="DefaultParagraphFont"/>
    <w:rsid w:val="001A0059"/>
  </w:style>
  <w:style w:type="character" w:customStyle="1" w:styleId="apple-converted-space">
    <w:name w:val="apple-converted-space"/>
    <w:basedOn w:val="DefaultParagraphFont"/>
    <w:rsid w:val="001A0059"/>
  </w:style>
  <w:style w:type="paragraph" w:styleId="ListParagraph">
    <w:name w:val="List Paragraph"/>
    <w:basedOn w:val="Normal"/>
    <w:uiPriority w:val="34"/>
    <w:qFormat/>
    <w:rsid w:val="00455C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35"/>
  </w:style>
  <w:style w:type="character" w:styleId="PageNumber">
    <w:name w:val="page number"/>
    <w:basedOn w:val="DefaultParagraphFont"/>
    <w:uiPriority w:val="99"/>
    <w:semiHidden/>
    <w:unhideWhenUsed/>
    <w:rsid w:val="0018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Mfune, Saustin</dc:creator>
  <cp:keywords/>
  <dc:description/>
  <cp:lastModifiedBy>Koh, Linda Mei Lin</cp:lastModifiedBy>
  <cp:revision>10</cp:revision>
  <dcterms:created xsi:type="dcterms:W3CDTF">2020-06-14T03:12:00Z</dcterms:created>
  <dcterms:modified xsi:type="dcterms:W3CDTF">2020-06-15T01:59:00Z</dcterms:modified>
</cp:coreProperties>
</file>