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70" w:rsidRPr="004910D3" w:rsidRDefault="00556A0E" w:rsidP="00C6157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CONFERENCE/MISSION SEMESTRAL </w:t>
      </w:r>
      <w:r w:rsidR="00C61570">
        <w:rPr>
          <w:rFonts w:ascii="Times New Roman" w:hAnsi="Times New Roman" w:cs="Times New Roman"/>
          <w:b/>
        </w:rPr>
        <w:t xml:space="preserve">PROGRESS REPORT </w:t>
      </w:r>
    </w:p>
    <w:p w:rsidR="00C61570" w:rsidRPr="004910D3" w:rsidRDefault="00C61570" w:rsidP="00C6157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Integrated Evangelism Lifestyle Committee</w:t>
      </w:r>
    </w:p>
    <w:p w:rsidR="00C61570" w:rsidRDefault="00C61570" w:rsidP="00C61570">
      <w:pPr>
        <w:pStyle w:val="NoSpacing"/>
        <w:jc w:val="center"/>
        <w:rPr>
          <w:rFonts w:ascii="Times New Roman" w:hAnsi="Times New Roman" w:cs="Times New Roman"/>
        </w:rPr>
      </w:pPr>
      <w:r w:rsidRPr="004910D3">
        <w:rPr>
          <w:rFonts w:ascii="Times New Roman" w:hAnsi="Times New Roman" w:cs="Times New Roman"/>
        </w:rPr>
        <w:t>Southern Asia-Pacific Division</w:t>
      </w:r>
    </w:p>
    <w:p w:rsidR="00C61570" w:rsidRPr="00B9718D" w:rsidRDefault="00C61570" w:rsidP="00C61570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61570" w:rsidRDefault="00C61570" w:rsidP="00C6157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Due: January 15, and July 15 each year</w:t>
      </w:r>
    </w:p>
    <w:p w:rsidR="00C61570" w:rsidRPr="00B9718D" w:rsidRDefault="00C61570" w:rsidP="00C61570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61570" w:rsidRDefault="00C61570" w:rsidP="00C61570">
      <w:pPr>
        <w:pStyle w:val="NoSpacing"/>
        <w:jc w:val="center"/>
        <w:rPr>
          <w:rFonts w:ascii="Times New Roman" w:hAnsi="Times New Roman" w:cs="Times New Roman"/>
        </w:rPr>
      </w:pPr>
    </w:p>
    <w:p w:rsidR="00C61570" w:rsidRPr="00C61570" w:rsidRDefault="00C61570" w:rsidP="00B9718D">
      <w:pPr>
        <w:spacing w:after="0"/>
        <w:rPr>
          <w:b/>
        </w:rPr>
      </w:pPr>
      <w:r w:rsidRPr="00C61570">
        <w:rPr>
          <w:b/>
        </w:rPr>
        <w:t>PLEASE PROVIDE THE FOLLOWING INFORMATION IN THE SPACE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585EA1" w:rsidTr="0047797F">
        <w:tc>
          <w:tcPr>
            <w:tcW w:w="6858" w:type="dxa"/>
          </w:tcPr>
          <w:p w:rsidR="00585EA1" w:rsidRDefault="00585EA1">
            <w:r>
              <w:t>Name of the Conference/Mission</w:t>
            </w:r>
          </w:p>
        </w:tc>
        <w:tc>
          <w:tcPr>
            <w:tcW w:w="2718" w:type="dxa"/>
          </w:tcPr>
          <w:p w:rsidR="00585EA1" w:rsidRDefault="00585EA1"/>
        </w:tc>
      </w:tr>
      <w:tr w:rsidR="00C61570" w:rsidTr="0047797F">
        <w:tc>
          <w:tcPr>
            <w:tcW w:w="6858" w:type="dxa"/>
          </w:tcPr>
          <w:p w:rsidR="00C61570" w:rsidRDefault="005C21E0">
            <w:r>
              <w:t xml:space="preserve">Total </w:t>
            </w:r>
            <w:r w:rsidR="00585EA1">
              <w:t>n</w:t>
            </w:r>
            <w:r w:rsidR="00C61570">
              <w:t>umber of local Churches/Groups/Companies</w:t>
            </w:r>
          </w:p>
        </w:tc>
        <w:tc>
          <w:tcPr>
            <w:tcW w:w="2718" w:type="dxa"/>
          </w:tcPr>
          <w:p w:rsidR="00C61570" w:rsidRDefault="00C61570"/>
        </w:tc>
      </w:tr>
      <w:tr w:rsidR="00C61570" w:rsidTr="0047797F">
        <w:tc>
          <w:tcPr>
            <w:tcW w:w="6858" w:type="dxa"/>
          </w:tcPr>
          <w:p w:rsidR="00C61570" w:rsidRDefault="005C21E0">
            <w:r>
              <w:t>Total</w:t>
            </w:r>
            <w:r>
              <w:t xml:space="preserve"> </w:t>
            </w:r>
            <w:r w:rsidR="00585EA1">
              <w:t>n</w:t>
            </w:r>
            <w:r w:rsidR="00C61570">
              <w:t>umber of local Churches with Care Groups</w:t>
            </w:r>
            <w:r>
              <w:t xml:space="preserve"> (</w:t>
            </w:r>
            <w:r w:rsidR="0047797F">
              <w:t xml:space="preserve">have </w:t>
            </w:r>
            <w:r>
              <w:t>implemented IEL)</w:t>
            </w:r>
          </w:p>
        </w:tc>
        <w:tc>
          <w:tcPr>
            <w:tcW w:w="2718" w:type="dxa"/>
          </w:tcPr>
          <w:p w:rsidR="00C61570" w:rsidRDefault="00C61570"/>
        </w:tc>
      </w:tr>
      <w:tr w:rsidR="00C61570" w:rsidTr="0047797F">
        <w:tc>
          <w:tcPr>
            <w:tcW w:w="6858" w:type="dxa"/>
          </w:tcPr>
          <w:p w:rsidR="00C61570" w:rsidRDefault="005C21E0">
            <w:r>
              <w:t>Total</w:t>
            </w:r>
            <w:r>
              <w:t xml:space="preserve"> </w:t>
            </w:r>
            <w:r w:rsidR="00585EA1">
              <w:t>n</w:t>
            </w:r>
            <w:r w:rsidR="00C61570">
              <w:t>umber of Care Group Trainings</w:t>
            </w:r>
          </w:p>
        </w:tc>
        <w:tc>
          <w:tcPr>
            <w:tcW w:w="2718" w:type="dxa"/>
          </w:tcPr>
          <w:p w:rsidR="00C61570" w:rsidRDefault="00C61570"/>
        </w:tc>
      </w:tr>
      <w:tr w:rsidR="00C61570" w:rsidTr="0047797F">
        <w:tc>
          <w:tcPr>
            <w:tcW w:w="6858" w:type="dxa"/>
          </w:tcPr>
          <w:p w:rsidR="00C61570" w:rsidRDefault="005C21E0">
            <w:r>
              <w:t>Total</w:t>
            </w:r>
            <w:r>
              <w:t xml:space="preserve"> </w:t>
            </w:r>
            <w:r w:rsidR="00585EA1">
              <w:t>n</w:t>
            </w:r>
            <w:r w:rsidR="00C61570">
              <w:t>umber of Community Services Trainings</w:t>
            </w:r>
          </w:p>
        </w:tc>
        <w:tc>
          <w:tcPr>
            <w:tcW w:w="2718" w:type="dxa"/>
          </w:tcPr>
          <w:p w:rsidR="00C61570" w:rsidRDefault="00C61570"/>
        </w:tc>
      </w:tr>
      <w:tr w:rsidR="00C61570" w:rsidTr="0047797F">
        <w:tc>
          <w:tcPr>
            <w:tcW w:w="6858" w:type="dxa"/>
          </w:tcPr>
          <w:p w:rsidR="00C61570" w:rsidRDefault="005C21E0">
            <w:r w:rsidRPr="00816AFD">
              <w:t>Total number of Community Service projects conducted</w:t>
            </w:r>
          </w:p>
        </w:tc>
        <w:tc>
          <w:tcPr>
            <w:tcW w:w="2718" w:type="dxa"/>
          </w:tcPr>
          <w:p w:rsidR="00C61570" w:rsidRDefault="00C61570"/>
        </w:tc>
      </w:tr>
      <w:tr w:rsidR="00C61570" w:rsidTr="0047797F">
        <w:tc>
          <w:tcPr>
            <w:tcW w:w="6858" w:type="dxa"/>
          </w:tcPr>
          <w:p w:rsidR="00C61570" w:rsidRDefault="005C21E0">
            <w:r>
              <w:t>Total</w:t>
            </w:r>
            <w:r>
              <w:t xml:space="preserve"> </w:t>
            </w:r>
            <w:r w:rsidR="00585EA1">
              <w:t>n</w:t>
            </w:r>
            <w:r>
              <w:t>umber of Reaping Campaigns/Public Evangelism Meetings</w:t>
            </w:r>
          </w:p>
        </w:tc>
        <w:tc>
          <w:tcPr>
            <w:tcW w:w="2718" w:type="dxa"/>
          </w:tcPr>
          <w:p w:rsidR="00C61570" w:rsidRDefault="00C61570"/>
        </w:tc>
      </w:tr>
      <w:tr w:rsidR="00585EA1" w:rsidTr="0047797F">
        <w:tc>
          <w:tcPr>
            <w:tcW w:w="6858" w:type="dxa"/>
          </w:tcPr>
          <w:p w:rsidR="00585EA1" w:rsidRDefault="00585EA1">
            <w:r>
              <w:t>Total number of Baptisms</w:t>
            </w:r>
          </w:p>
        </w:tc>
        <w:tc>
          <w:tcPr>
            <w:tcW w:w="2718" w:type="dxa"/>
          </w:tcPr>
          <w:p w:rsidR="00585EA1" w:rsidRDefault="00585EA1"/>
        </w:tc>
      </w:tr>
      <w:tr w:rsidR="00C61570" w:rsidTr="0047797F">
        <w:tc>
          <w:tcPr>
            <w:tcW w:w="6858" w:type="dxa"/>
          </w:tcPr>
          <w:p w:rsidR="00C61570" w:rsidRDefault="005C21E0">
            <w:r w:rsidRPr="00816AFD">
              <w:t>Stories and Testimonies collected from the field (Please have your local churches gathering these life changing experiences using the “Story and Testimony Report Form”</w:t>
            </w:r>
            <w:r>
              <w:t>)</w:t>
            </w:r>
            <w:r w:rsidRPr="00816AFD">
              <w:t>.</w:t>
            </w:r>
          </w:p>
        </w:tc>
        <w:tc>
          <w:tcPr>
            <w:tcW w:w="2718" w:type="dxa"/>
          </w:tcPr>
          <w:p w:rsidR="00C61570" w:rsidRDefault="00C61570"/>
        </w:tc>
      </w:tr>
      <w:tr w:rsidR="00B9718D" w:rsidTr="00EC1750">
        <w:tc>
          <w:tcPr>
            <w:tcW w:w="9576" w:type="dxa"/>
            <w:gridSpan w:val="2"/>
          </w:tcPr>
          <w:p w:rsidR="00B9718D" w:rsidRDefault="00B9718D">
            <w:r>
              <w:t>What translation work has been done for IEL?</w:t>
            </w:r>
          </w:p>
          <w:p w:rsidR="00B9718D" w:rsidRDefault="00B9718D"/>
          <w:p w:rsidR="00B9718D" w:rsidRDefault="00B9718D"/>
          <w:p w:rsidR="0047797F" w:rsidRDefault="0047797F"/>
          <w:p w:rsidR="00B9718D" w:rsidRDefault="00B9718D"/>
        </w:tc>
      </w:tr>
      <w:tr w:rsidR="00B9718D" w:rsidTr="00504A1C">
        <w:tc>
          <w:tcPr>
            <w:tcW w:w="9576" w:type="dxa"/>
            <w:gridSpan w:val="2"/>
          </w:tcPr>
          <w:p w:rsidR="00B9718D" w:rsidRDefault="00B9718D">
            <w:r w:rsidRPr="00B9718D">
              <w:t xml:space="preserve">Plans for </w:t>
            </w:r>
            <w:r>
              <w:t>the Future of your IEL program:</w:t>
            </w:r>
          </w:p>
          <w:p w:rsidR="00B9718D" w:rsidRDefault="00B9718D"/>
          <w:p w:rsidR="0047797F" w:rsidRDefault="0047797F"/>
          <w:p w:rsidR="0047797F" w:rsidRDefault="0047797F"/>
          <w:p w:rsidR="00B9718D" w:rsidRDefault="00B9718D"/>
          <w:p w:rsidR="00B9718D" w:rsidRDefault="00B9718D"/>
        </w:tc>
      </w:tr>
      <w:tr w:rsidR="00C61570" w:rsidTr="00CE2B6D">
        <w:tc>
          <w:tcPr>
            <w:tcW w:w="9576" w:type="dxa"/>
            <w:gridSpan w:val="2"/>
          </w:tcPr>
          <w:p w:rsidR="00C61570" w:rsidRDefault="00C61570">
            <w:r>
              <w:t>Feedback and suggestions on IEL Program:</w:t>
            </w:r>
          </w:p>
          <w:p w:rsidR="00C61570" w:rsidRDefault="00C61570"/>
          <w:p w:rsidR="00B9718D" w:rsidRDefault="00B9718D">
            <w:bookmarkStart w:id="0" w:name="_GoBack"/>
            <w:bookmarkEnd w:id="0"/>
          </w:p>
          <w:p w:rsidR="0047797F" w:rsidRDefault="0047797F"/>
          <w:p w:rsidR="0047797F" w:rsidRDefault="0047797F"/>
          <w:p w:rsidR="0047797F" w:rsidRDefault="0047797F"/>
          <w:p w:rsidR="0047797F" w:rsidRDefault="0047797F"/>
          <w:p w:rsidR="00C61570" w:rsidRDefault="00C61570"/>
          <w:p w:rsidR="00C61570" w:rsidRDefault="00C61570"/>
        </w:tc>
      </w:tr>
    </w:tbl>
    <w:p w:rsidR="00C61570" w:rsidRDefault="00C61570"/>
    <w:p w:rsidR="00C61570" w:rsidRPr="00774F2E" w:rsidRDefault="00C61570" w:rsidP="00C61570">
      <w:pPr>
        <w:pStyle w:val="NoSpacing"/>
      </w:pPr>
      <w:r w:rsidRPr="00774F2E">
        <w:t xml:space="preserve">FORM SUBMITTED BY: </w:t>
      </w:r>
      <w:r w:rsidRPr="00774F2E">
        <w:tab/>
      </w:r>
      <w:r>
        <w:t xml:space="preserve">      </w:t>
      </w:r>
      <w:r w:rsidRPr="00774F2E">
        <w:t>_____________________________</w:t>
      </w:r>
      <w:r w:rsidRPr="00774F2E">
        <w:tab/>
      </w:r>
      <w:r w:rsidRPr="00774F2E">
        <w:tab/>
        <w:t>_____________</w:t>
      </w:r>
      <w:r>
        <w:t>_</w:t>
      </w:r>
      <w:r w:rsidRPr="00774F2E">
        <w:t>______</w:t>
      </w:r>
    </w:p>
    <w:p w:rsidR="00C61570" w:rsidRDefault="00C61570" w:rsidP="00C61570">
      <w:pPr>
        <w:pStyle w:val="NoSpacing"/>
      </w:pPr>
      <w:r>
        <w:tab/>
      </w:r>
      <w:r>
        <w:tab/>
      </w:r>
      <w:r>
        <w:tab/>
      </w:r>
      <w:r>
        <w:tab/>
        <w:t xml:space="preserve">        (NAME)</w:t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C61570" w:rsidRPr="00137120" w:rsidRDefault="00C61570" w:rsidP="00C61570">
      <w:pPr>
        <w:pStyle w:val="NoSpacing"/>
        <w:rPr>
          <w:sz w:val="16"/>
          <w:szCs w:val="16"/>
        </w:rPr>
      </w:pPr>
    </w:p>
    <w:p w:rsidR="00C61570" w:rsidRDefault="00C61570" w:rsidP="00C61570">
      <w:pPr>
        <w:pStyle w:val="NoSpacing"/>
      </w:pPr>
      <w:r>
        <w:t xml:space="preserve">CONTACT INFORMATION:  </w:t>
      </w:r>
      <w:r w:rsidRPr="00774F2E">
        <w:t>_____________________________</w:t>
      </w:r>
      <w:r>
        <w:tab/>
      </w:r>
      <w:r>
        <w:tab/>
        <w:t>____________________</w:t>
      </w:r>
    </w:p>
    <w:p w:rsidR="00C61570" w:rsidRDefault="00C61570" w:rsidP="00C61570">
      <w:pPr>
        <w:pStyle w:val="NoSpacing"/>
      </w:pPr>
      <w:r>
        <w:tab/>
      </w:r>
      <w:r>
        <w:tab/>
        <w:t xml:space="preserve">                                     (EMAIL)   </w:t>
      </w:r>
      <w:r>
        <w:tab/>
      </w:r>
      <w:r>
        <w:tab/>
      </w:r>
      <w:r>
        <w:tab/>
      </w:r>
      <w:r>
        <w:tab/>
        <w:t xml:space="preserve">        (PHONE NUMBER)</w:t>
      </w:r>
    </w:p>
    <w:p w:rsidR="00C61570" w:rsidRDefault="00C61570" w:rsidP="00C61570">
      <w:pPr>
        <w:pStyle w:val="NoSpacing"/>
      </w:pPr>
    </w:p>
    <w:p w:rsidR="00C61570" w:rsidRDefault="00C61570" w:rsidP="00C61570">
      <w:pPr>
        <w:pStyle w:val="NoSpacing"/>
        <w:jc w:val="center"/>
        <w:rPr>
          <w:b/>
          <w:i/>
        </w:rPr>
      </w:pPr>
      <w:r>
        <w:rPr>
          <w:b/>
          <w:i/>
        </w:rPr>
        <w:t>*</w:t>
      </w:r>
      <w:r w:rsidRPr="00527A57">
        <w:rPr>
          <w:b/>
          <w:i/>
        </w:rPr>
        <w:t>Please submit this form</w:t>
      </w:r>
      <w:r>
        <w:rPr>
          <w:b/>
          <w:i/>
        </w:rPr>
        <w:t xml:space="preserve"> to:</w:t>
      </w:r>
      <w:r w:rsidR="00556A0E">
        <w:rPr>
          <w:b/>
          <w:i/>
        </w:rPr>
        <w:t xml:space="preserve"> The Union</w:t>
      </w:r>
    </w:p>
    <w:p w:rsidR="00C61570" w:rsidRDefault="00C61570" w:rsidP="00556A0E">
      <w:pPr>
        <w:jc w:val="center"/>
      </w:pPr>
    </w:p>
    <w:sectPr w:rsidR="00C6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9FB"/>
    <w:multiLevelType w:val="hybridMultilevel"/>
    <w:tmpl w:val="730E62D2"/>
    <w:lvl w:ilvl="0" w:tplc="69E29E90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70"/>
    <w:rsid w:val="00322E0B"/>
    <w:rsid w:val="003A16E2"/>
    <w:rsid w:val="0047797F"/>
    <w:rsid w:val="00506BA4"/>
    <w:rsid w:val="00556A0E"/>
    <w:rsid w:val="00585EA1"/>
    <w:rsid w:val="005C21E0"/>
    <w:rsid w:val="00A15098"/>
    <w:rsid w:val="00B9718D"/>
    <w:rsid w:val="00C61570"/>
    <w:rsid w:val="00CB41F9"/>
    <w:rsid w:val="00CC4C59"/>
    <w:rsid w:val="00D11BCE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70"/>
    <w:pPr>
      <w:ind w:left="720"/>
      <w:contextualSpacing/>
    </w:pPr>
  </w:style>
  <w:style w:type="paragraph" w:styleId="NoSpacing">
    <w:name w:val="No Spacing"/>
    <w:uiPriority w:val="1"/>
    <w:qFormat/>
    <w:rsid w:val="00C61570"/>
    <w:pPr>
      <w:spacing w:after="0" w:line="240" w:lineRule="auto"/>
    </w:pPr>
  </w:style>
  <w:style w:type="table" w:styleId="TableGrid">
    <w:name w:val="Table Grid"/>
    <w:basedOn w:val="TableNormal"/>
    <w:uiPriority w:val="59"/>
    <w:rsid w:val="00C6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70"/>
    <w:pPr>
      <w:ind w:left="720"/>
      <w:contextualSpacing/>
    </w:pPr>
  </w:style>
  <w:style w:type="paragraph" w:styleId="NoSpacing">
    <w:name w:val="No Spacing"/>
    <w:uiPriority w:val="1"/>
    <w:qFormat/>
    <w:rsid w:val="00C61570"/>
    <w:pPr>
      <w:spacing w:after="0" w:line="240" w:lineRule="auto"/>
    </w:pPr>
  </w:style>
  <w:style w:type="table" w:styleId="TableGrid">
    <w:name w:val="Table Grid"/>
    <w:basedOn w:val="TableNormal"/>
    <w:uiPriority w:val="59"/>
    <w:rsid w:val="00C6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DawnVenn</dc:creator>
  <cp:lastModifiedBy>DawnVenn</cp:lastModifiedBy>
  <cp:revision>6</cp:revision>
  <cp:lastPrinted>2013-10-24T07:26:00Z</cp:lastPrinted>
  <dcterms:created xsi:type="dcterms:W3CDTF">2013-10-29T07:12:00Z</dcterms:created>
  <dcterms:modified xsi:type="dcterms:W3CDTF">2013-10-29T07:31:00Z</dcterms:modified>
</cp:coreProperties>
</file>